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991E" w14:textId="25D5EA81" w:rsidR="00D533D7" w:rsidRDefault="00D533D7" w:rsidP="00D533D7">
      <w:pPr>
        <w:spacing w:after="0" w:line="360" w:lineRule="auto"/>
        <w:jc w:val="center"/>
        <w:rPr>
          <w:rFonts w:cstheme="minorHAnsi"/>
          <w:sz w:val="24"/>
          <w:szCs w:val="24"/>
          <w:rtl/>
        </w:rPr>
      </w:pPr>
      <w:r>
        <w:rPr>
          <w:rFonts w:cstheme="minorHAnsi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1A920CD0" wp14:editId="294C1FD8">
            <wp:simplePos x="0" y="0"/>
            <wp:positionH relativeFrom="column">
              <wp:posOffset>2272665</wp:posOffset>
            </wp:positionH>
            <wp:positionV relativeFrom="paragraph">
              <wp:posOffset>-585470</wp:posOffset>
            </wp:positionV>
            <wp:extent cx="976745" cy="586047"/>
            <wp:effectExtent l="0" t="0" r="0" b="5080"/>
            <wp:wrapNone/>
            <wp:docPr id="118799287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92877" name="תמונה 11879928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45" cy="586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03419" w14:textId="1F6501A6" w:rsidR="00D533D7" w:rsidRPr="00D533D7" w:rsidRDefault="00FA7A82" w:rsidP="00D533D7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D533D7">
        <w:rPr>
          <w:rFonts w:cstheme="minorHAnsi"/>
          <w:b/>
          <w:bCs/>
          <w:sz w:val="24"/>
          <w:szCs w:val="24"/>
          <w:rtl/>
        </w:rPr>
        <w:t xml:space="preserve">קיבוץ זיקים מחפש מנהלת חשבונות מקצועית ואחראית לתפקיד משמעותי </w:t>
      </w:r>
    </w:p>
    <w:p w14:paraId="7A66B2C6" w14:textId="0CF37585" w:rsidR="00FA7A82" w:rsidRPr="00D533D7" w:rsidRDefault="00FA7A82" w:rsidP="00D533D7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D533D7">
        <w:rPr>
          <w:rFonts w:cstheme="minorHAnsi"/>
          <w:b/>
          <w:bCs/>
          <w:sz w:val="24"/>
          <w:szCs w:val="24"/>
          <w:rtl/>
        </w:rPr>
        <w:t>בהנהלת החשבונות של הקיבוץ.</w:t>
      </w:r>
    </w:p>
    <w:p w14:paraId="72F10964" w14:textId="77777777" w:rsidR="00D533D7" w:rsidRDefault="00D533D7" w:rsidP="00FA7A82">
      <w:pPr>
        <w:spacing w:after="0" w:line="360" w:lineRule="auto"/>
        <w:rPr>
          <w:rFonts w:cstheme="minorHAnsi"/>
          <w:sz w:val="24"/>
          <w:szCs w:val="24"/>
          <w:rtl/>
        </w:rPr>
      </w:pPr>
    </w:p>
    <w:p w14:paraId="50E54C9E" w14:textId="6EF97456" w:rsidR="00FA7A82" w:rsidRPr="00D533D7" w:rsidRDefault="00FA7A82" w:rsidP="00FA7A82">
      <w:pPr>
        <w:spacing w:after="0" w:line="360" w:lineRule="auto"/>
        <w:rPr>
          <w:rFonts w:cstheme="minorHAnsi"/>
          <w:sz w:val="24"/>
          <w:szCs w:val="24"/>
          <w:u w:val="single"/>
          <w:rtl/>
        </w:rPr>
      </w:pPr>
      <w:r w:rsidRPr="00D533D7">
        <w:rPr>
          <w:rFonts w:cstheme="minorHAnsi"/>
          <w:sz w:val="24"/>
          <w:szCs w:val="24"/>
          <w:u w:val="single"/>
          <w:rtl/>
        </w:rPr>
        <w:t>תיאור התפקיד:</w:t>
      </w:r>
    </w:p>
    <w:p w14:paraId="62EBBF74" w14:textId="7A58C267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התפקיד כולל ניהול שוטף של הנהלת החשבונות עד למאזן, טיפול בתחומי הלקוחות, הספקים, הבנקים, והתאמות, לצד סיוע בעריכת חומר לביקורת רואה החשבון.</w:t>
      </w:r>
    </w:p>
    <w:p w14:paraId="2CAC7698" w14:textId="5295FE3A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u w:val="single"/>
          <w:rtl/>
        </w:rPr>
      </w:pPr>
      <w:r w:rsidRPr="00FA7A82">
        <w:rPr>
          <w:rFonts w:cstheme="minorHAnsi"/>
          <w:sz w:val="24"/>
          <w:szCs w:val="24"/>
          <w:u w:val="single"/>
          <w:rtl/>
        </w:rPr>
        <w:t>דרישות התפקיד:</w:t>
      </w:r>
    </w:p>
    <w:p w14:paraId="48B45F39" w14:textId="3B4AA67F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אחריות, יסודיות, חריצות ועצמאות.</w:t>
      </w:r>
    </w:p>
    <w:p w14:paraId="41C55D68" w14:textId="39E235E5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יכולת סדר וארגון ברמה גבוהה.</w:t>
      </w:r>
    </w:p>
    <w:p w14:paraId="6B3B6A4B" w14:textId="74AE3B80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דייקנות, מסירות ועמידה בלוחות זמנים.</w:t>
      </w:r>
    </w:p>
    <w:p w14:paraId="304DB1FE" w14:textId="4B066D62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יכולת עבודה בצוות ותקשורת בין-אישית מצוינת.</w:t>
      </w:r>
    </w:p>
    <w:p w14:paraId="161526D7" w14:textId="2FB2395D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u w:val="single"/>
          <w:rtl/>
        </w:rPr>
      </w:pPr>
      <w:r w:rsidRPr="00FA7A82">
        <w:rPr>
          <w:rFonts w:cstheme="minorHAnsi"/>
          <w:sz w:val="24"/>
          <w:szCs w:val="24"/>
          <w:u w:val="single"/>
          <w:rtl/>
        </w:rPr>
        <w:t>השכלה וניסיון:</w:t>
      </w:r>
    </w:p>
    <w:p w14:paraId="72196525" w14:textId="634F6153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הסמכה כמנהלת חשבונות סוג 2 ומעלה.</w:t>
      </w:r>
    </w:p>
    <w:p w14:paraId="5F9E335D" w14:textId="7755A45C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ניסיון של 3-5 שנים בהנהלת חשבונות.</w:t>
      </w:r>
    </w:p>
    <w:p w14:paraId="5A7BB152" w14:textId="2B8F5D40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יתרון לניסיון במגזר הקיבוצי (לא חובה).</w:t>
      </w:r>
    </w:p>
    <w:p w14:paraId="1338448E" w14:textId="6E04D904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שליטה מלאה ב-</w:t>
      </w:r>
      <w:r w:rsidRPr="00FA7A82">
        <w:rPr>
          <w:rFonts w:cstheme="minorHAnsi"/>
          <w:sz w:val="24"/>
          <w:szCs w:val="24"/>
        </w:rPr>
        <w:t>Excel</w:t>
      </w:r>
      <w:r w:rsidRPr="00FA7A82">
        <w:rPr>
          <w:rFonts w:cstheme="minorHAnsi"/>
          <w:sz w:val="24"/>
          <w:szCs w:val="24"/>
          <w:rtl/>
        </w:rPr>
        <w:t xml:space="preserve"> – חובה.</w:t>
      </w:r>
    </w:p>
    <w:p w14:paraId="5FD6F84E" w14:textId="35F93598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u w:val="single"/>
          <w:rtl/>
        </w:rPr>
      </w:pPr>
      <w:r w:rsidRPr="00FA7A82">
        <w:rPr>
          <w:rFonts w:cstheme="minorHAnsi"/>
          <w:sz w:val="24"/>
          <w:szCs w:val="24"/>
          <w:u w:val="single"/>
          <w:rtl/>
        </w:rPr>
        <w:t>תחומי אחריות:</w:t>
      </w:r>
    </w:p>
    <w:p w14:paraId="151261BF" w14:textId="3669F1E9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ס</w:t>
      </w:r>
      <w:r w:rsidRPr="00FA7A82">
        <w:rPr>
          <w:rFonts w:cstheme="minorHAnsi"/>
          <w:sz w:val="24"/>
          <w:szCs w:val="24"/>
          <w:rtl/>
        </w:rPr>
        <w:t>פקים: רישום חשבוניות, תשלומים והתאמות כרטיסי ספקים.</w:t>
      </w:r>
    </w:p>
    <w:p w14:paraId="180E9B75" w14:textId="19725B3A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לק</w:t>
      </w:r>
      <w:r>
        <w:rPr>
          <w:rFonts w:cstheme="minorHAnsi" w:hint="cs"/>
          <w:sz w:val="24"/>
          <w:szCs w:val="24"/>
          <w:rtl/>
        </w:rPr>
        <w:t>ו</w:t>
      </w:r>
      <w:r w:rsidRPr="00FA7A82">
        <w:rPr>
          <w:rFonts w:cstheme="minorHAnsi"/>
          <w:sz w:val="24"/>
          <w:szCs w:val="24"/>
          <w:rtl/>
        </w:rPr>
        <w:t>חות: הפקת חשבוניות, קליטת תקבולים, התאמות כרטיסים.</w:t>
      </w:r>
    </w:p>
    <w:p w14:paraId="4731DEAD" w14:textId="509F170D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בנקים וקופות: רישום תנועות, ביצוע התאמות חודשיות, עבודה מול מערכת בנקאית.</w:t>
      </w:r>
    </w:p>
    <w:p w14:paraId="1474992E" w14:textId="532282E8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u w:val="single"/>
          <w:rtl/>
        </w:rPr>
      </w:pPr>
      <w:r w:rsidRPr="00FA7A82">
        <w:rPr>
          <w:rFonts w:cstheme="minorHAnsi"/>
          <w:sz w:val="24"/>
          <w:szCs w:val="24"/>
          <w:u w:val="single"/>
          <w:rtl/>
        </w:rPr>
        <w:t>משימות שוטפות:</w:t>
      </w:r>
    </w:p>
    <w:p w14:paraId="255A5B14" w14:textId="02442E62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הכנת דוחות מע"מ, טיפול בניכויים ומיסים.</w:t>
      </w:r>
    </w:p>
    <w:p w14:paraId="33271F29" w14:textId="0CB42538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רישום ובקרה על השקעות, פחת והלוואות.</w:t>
      </w:r>
    </w:p>
    <w:p w14:paraId="6EC821B1" w14:textId="760490FC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סגירות חודשיות ודוחות פיננסיים רבעוניים.</w:t>
      </w:r>
    </w:p>
    <w:p w14:paraId="2E71D98C" w14:textId="283B1ADC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תיאום ובקרה על תמחירים וקשר עם מנהלי פעילויות.</w:t>
      </w:r>
    </w:p>
    <w:p w14:paraId="361BD302" w14:textId="7E823645" w:rsidR="00FA7A82" w:rsidRP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FA7A82">
        <w:rPr>
          <w:rFonts w:cstheme="minorHAnsi"/>
          <w:sz w:val="24"/>
          <w:szCs w:val="24"/>
          <w:rtl/>
        </w:rPr>
        <w:t>הכנת תיק ביקורת לרואה חשבון.</w:t>
      </w:r>
    </w:p>
    <w:p w14:paraId="103A1926" w14:textId="3FBF41A7" w:rsidR="00FA7A82" w:rsidRDefault="00FA7A82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D533D7">
        <w:rPr>
          <w:rFonts w:cstheme="minorHAnsi"/>
          <w:sz w:val="24"/>
          <w:szCs w:val="24"/>
          <w:u w:val="single"/>
          <w:rtl/>
        </w:rPr>
        <w:t>היקף המשרה: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A7A82">
        <w:rPr>
          <w:rFonts w:cstheme="minorHAnsi"/>
          <w:sz w:val="24"/>
          <w:szCs w:val="24"/>
          <w:rtl/>
        </w:rPr>
        <w:t>משרה מלאה.</w:t>
      </w:r>
    </w:p>
    <w:p w14:paraId="02CA307D" w14:textId="595885E6" w:rsidR="00D533D7" w:rsidRPr="00FA7A82" w:rsidRDefault="00D533D7" w:rsidP="00FA7A82">
      <w:pPr>
        <w:spacing w:after="0" w:line="360" w:lineRule="auto"/>
        <w:rPr>
          <w:rFonts w:cstheme="minorHAnsi"/>
          <w:sz w:val="24"/>
          <w:szCs w:val="24"/>
          <w:rtl/>
        </w:rPr>
      </w:pPr>
      <w:r w:rsidRPr="00D533D7">
        <w:rPr>
          <w:rFonts w:cstheme="minorHAnsi" w:hint="cs"/>
          <w:sz w:val="24"/>
          <w:szCs w:val="24"/>
          <w:u w:val="single"/>
          <w:rtl/>
        </w:rPr>
        <w:t>תחילת עבודה:</w:t>
      </w:r>
      <w:r>
        <w:rPr>
          <w:rFonts w:cstheme="minorHAnsi" w:hint="cs"/>
          <w:sz w:val="24"/>
          <w:szCs w:val="24"/>
          <w:rtl/>
        </w:rPr>
        <w:t xml:space="preserve"> מיידית</w:t>
      </w:r>
    </w:p>
    <w:p w14:paraId="5020B9BB" w14:textId="686E6A86" w:rsidR="00FA7A82" w:rsidRPr="00FA7A82" w:rsidRDefault="00FA7A82" w:rsidP="00D533D7">
      <w:pPr>
        <w:spacing w:after="0" w:line="360" w:lineRule="auto"/>
        <w:rPr>
          <w:rFonts w:cstheme="minorHAnsi"/>
          <w:sz w:val="24"/>
          <w:szCs w:val="24"/>
          <w:rtl/>
        </w:rPr>
      </w:pPr>
      <w:r w:rsidRPr="00D533D7">
        <w:rPr>
          <w:rFonts w:cstheme="minorHAnsi"/>
          <w:sz w:val="24"/>
          <w:szCs w:val="24"/>
          <w:u w:val="single"/>
          <w:rtl/>
        </w:rPr>
        <w:t>כפיפות:</w:t>
      </w:r>
      <w:r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Pr="00FA7A82">
        <w:rPr>
          <w:rFonts w:cstheme="minorHAnsi"/>
          <w:sz w:val="24"/>
          <w:szCs w:val="24"/>
          <w:rtl/>
        </w:rPr>
        <w:t>לחשבת</w:t>
      </w:r>
      <w:proofErr w:type="spellEnd"/>
      <w:r w:rsidRPr="00FA7A82">
        <w:rPr>
          <w:rFonts w:cstheme="minorHAnsi"/>
          <w:sz w:val="24"/>
          <w:szCs w:val="24"/>
          <w:rtl/>
        </w:rPr>
        <w:t xml:space="preserve"> </w:t>
      </w:r>
    </w:p>
    <w:p w14:paraId="12821347" w14:textId="77777777" w:rsidR="00FA7A82" w:rsidRPr="00D533D7" w:rsidRDefault="00FA7A82" w:rsidP="00FA7A82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  <w:r w:rsidRPr="00D533D7">
        <w:rPr>
          <w:rFonts w:cstheme="minorHAnsi"/>
          <w:b/>
          <w:bCs/>
          <w:sz w:val="24"/>
          <w:szCs w:val="24"/>
          <w:rtl/>
        </w:rPr>
        <w:t>אם את/ה עומד/ת בדרישות ומעוניין/ת בתפקיד משמעותי ומאתגר, נשמח לשמוע ממך!</w:t>
      </w:r>
    </w:p>
    <w:p w14:paraId="78561EF9" w14:textId="66FB9C87" w:rsidR="00F86782" w:rsidRPr="00D533D7" w:rsidRDefault="00FA7A82" w:rsidP="00FA7A82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  <w:r w:rsidRPr="00D533D7">
        <w:rPr>
          <w:rFonts w:cstheme="minorHAnsi"/>
          <w:b/>
          <w:bCs/>
          <w:sz w:val="24"/>
          <w:szCs w:val="24"/>
          <w:rtl/>
        </w:rPr>
        <w:t>להגשת מועמדות: יש לשלוח קורות חיים למייל</w:t>
      </w:r>
      <w:r w:rsidRPr="00D533D7">
        <w:rPr>
          <w:rFonts w:cstheme="minorHAnsi" w:hint="cs"/>
          <w:b/>
          <w:bCs/>
          <w:sz w:val="24"/>
          <w:szCs w:val="24"/>
          <w:rtl/>
        </w:rPr>
        <w:t xml:space="preserve">: </w:t>
      </w:r>
      <w:r w:rsidRPr="00D533D7">
        <w:rPr>
          <w:rFonts w:cstheme="minorHAnsi"/>
          <w:b/>
          <w:bCs/>
          <w:sz w:val="24"/>
          <w:szCs w:val="24"/>
        </w:rPr>
        <w:t>mashazik@zikim.co.il</w:t>
      </w:r>
      <w:r w:rsidRPr="00D533D7">
        <w:rPr>
          <w:rFonts w:cstheme="minorHAnsi"/>
          <w:b/>
          <w:bCs/>
          <w:sz w:val="24"/>
          <w:szCs w:val="24"/>
          <w:rtl/>
        </w:rPr>
        <w:t xml:space="preserve"> עד לתאריך </w:t>
      </w:r>
      <w:r w:rsidR="00D533D7" w:rsidRPr="00D533D7">
        <w:rPr>
          <w:rFonts w:cstheme="minorHAnsi" w:hint="cs"/>
          <w:b/>
          <w:bCs/>
          <w:sz w:val="24"/>
          <w:szCs w:val="24"/>
          <w:rtl/>
        </w:rPr>
        <w:t>16.3.25</w:t>
      </w:r>
    </w:p>
    <w:sectPr w:rsidR="00F86782" w:rsidRPr="00D533D7" w:rsidSect="009B6655">
      <w:headerReference w:type="default" r:id="rId9"/>
      <w:pgSz w:w="11906" w:h="16838"/>
      <w:pgMar w:top="1440" w:right="1800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3EDE" w14:textId="77777777" w:rsidR="0074383F" w:rsidRDefault="0074383F">
      <w:pPr>
        <w:spacing w:after="0" w:line="240" w:lineRule="auto"/>
      </w:pPr>
      <w:r>
        <w:separator/>
      </w:r>
    </w:p>
  </w:endnote>
  <w:endnote w:type="continuationSeparator" w:id="0">
    <w:p w14:paraId="2710FB3C" w14:textId="77777777" w:rsidR="0074383F" w:rsidRDefault="0074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A2EA" w14:textId="77777777" w:rsidR="0074383F" w:rsidRDefault="0074383F">
      <w:pPr>
        <w:spacing w:after="0" w:line="240" w:lineRule="auto"/>
      </w:pPr>
      <w:r>
        <w:separator/>
      </w:r>
    </w:p>
  </w:footnote>
  <w:footnote w:type="continuationSeparator" w:id="0">
    <w:p w14:paraId="05BB6A44" w14:textId="77777777" w:rsidR="0074383F" w:rsidRDefault="0074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31C4" w14:textId="1DCEC35F" w:rsidR="006C6AE7" w:rsidRDefault="006C6AE7">
    <w:pPr>
      <w:pStyle w:val="a5"/>
      <w:jc w:val="center"/>
    </w:pPr>
  </w:p>
  <w:p w14:paraId="5529E6A5" w14:textId="77777777" w:rsidR="006C6AE7" w:rsidRDefault="006C6A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11C4"/>
    <w:multiLevelType w:val="hybridMultilevel"/>
    <w:tmpl w:val="FEE4FBC2"/>
    <w:lvl w:ilvl="0" w:tplc="D72C3B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93088"/>
    <w:multiLevelType w:val="hybridMultilevel"/>
    <w:tmpl w:val="EE3ADC1C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323"/>
    <w:multiLevelType w:val="hybridMultilevel"/>
    <w:tmpl w:val="5E44EEC4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9B5"/>
    <w:multiLevelType w:val="hybridMultilevel"/>
    <w:tmpl w:val="D60E6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7598"/>
    <w:multiLevelType w:val="hybridMultilevel"/>
    <w:tmpl w:val="862A91D6"/>
    <w:lvl w:ilvl="0" w:tplc="B08C999C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31BE9"/>
    <w:multiLevelType w:val="hybridMultilevel"/>
    <w:tmpl w:val="D3283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375"/>
    <w:multiLevelType w:val="hybridMultilevel"/>
    <w:tmpl w:val="B122E8AC"/>
    <w:lvl w:ilvl="0" w:tplc="98F68D4A">
      <w:start w:val="1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CCA1E85"/>
    <w:multiLevelType w:val="hybridMultilevel"/>
    <w:tmpl w:val="8B8AB19C"/>
    <w:lvl w:ilvl="0" w:tplc="515A49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10D4"/>
    <w:multiLevelType w:val="hybridMultilevel"/>
    <w:tmpl w:val="957C5D1E"/>
    <w:lvl w:ilvl="0" w:tplc="04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8F14DD0"/>
    <w:multiLevelType w:val="hybridMultilevel"/>
    <w:tmpl w:val="486A8780"/>
    <w:lvl w:ilvl="0" w:tplc="986499F4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A1B"/>
    <w:multiLevelType w:val="hybridMultilevel"/>
    <w:tmpl w:val="4C1AF6E6"/>
    <w:lvl w:ilvl="0" w:tplc="B484B9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3399"/>
    <w:multiLevelType w:val="hybridMultilevel"/>
    <w:tmpl w:val="45262808"/>
    <w:lvl w:ilvl="0" w:tplc="0B2C0C0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607ECF"/>
    <w:multiLevelType w:val="hybridMultilevel"/>
    <w:tmpl w:val="710E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838BD"/>
    <w:multiLevelType w:val="hybridMultilevel"/>
    <w:tmpl w:val="15107334"/>
    <w:lvl w:ilvl="0" w:tplc="986499F4">
      <w:start w:val="1"/>
      <w:numFmt w:val="bullet"/>
      <w:lvlText w:val="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664D1C"/>
    <w:multiLevelType w:val="hybridMultilevel"/>
    <w:tmpl w:val="F5405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879"/>
    <w:multiLevelType w:val="hybridMultilevel"/>
    <w:tmpl w:val="8448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5BF4"/>
    <w:multiLevelType w:val="hybridMultilevel"/>
    <w:tmpl w:val="BEC4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402B3"/>
    <w:multiLevelType w:val="hybridMultilevel"/>
    <w:tmpl w:val="86BEAF00"/>
    <w:lvl w:ilvl="0" w:tplc="E7D0DB30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85081"/>
    <w:multiLevelType w:val="hybridMultilevel"/>
    <w:tmpl w:val="7F7C4C34"/>
    <w:lvl w:ilvl="0" w:tplc="0B446E36">
      <w:numFmt w:val="bullet"/>
      <w:lvlText w:val="-"/>
      <w:lvlJc w:val="left"/>
      <w:pPr>
        <w:ind w:left="1380" w:hanging="360"/>
      </w:pPr>
      <w:rPr>
        <w:rFonts w:ascii="Arial" w:eastAsia="Calibr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53225ED"/>
    <w:multiLevelType w:val="hybridMultilevel"/>
    <w:tmpl w:val="44304266"/>
    <w:lvl w:ilvl="0" w:tplc="23C009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55B2"/>
    <w:multiLevelType w:val="hybridMultilevel"/>
    <w:tmpl w:val="0DEA1EC6"/>
    <w:lvl w:ilvl="0" w:tplc="C4045F6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E6008"/>
    <w:multiLevelType w:val="hybridMultilevel"/>
    <w:tmpl w:val="6696E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BD8"/>
    <w:multiLevelType w:val="hybridMultilevel"/>
    <w:tmpl w:val="29C4AB24"/>
    <w:lvl w:ilvl="0" w:tplc="F7508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45B46"/>
    <w:multiLevelType w:val="hybridMultilevel"/>
    <w:tmpl w:val="E8BE49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0322BC"/>
    <w:multiLevelType w:val="hybridMultilevel"/>
    <w:tmpl w:val="6C4653E6"/>
    <w:lvl w:ilvl="0" w:tplc="B21438CC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B154E4"/>
    <w:multiLevelType w:val="hybridMultilevel"/>
    <w:tmpl w:val="3F1678B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EA60A05"/>
    <w:multiLevelType w:val="hybridMultilevel"/>
    <w:tmpl w:val="76D66F72"/>
    <w:lvl w:ilvl="0" w:tplc="CADCDF2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DA4D99"/>
    <w:multiLevelType w:val="hybridMultilevel"/>
    <w:tmpl w:val="90D0250E"/>
    <w:lvl w:ilvl="0" w:tplc="B55ADC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610316">
    <w:abstractNumId w:val="3"/>
  </w:num>
  <w:num w:numId="2" w16cid:durableId="1987389413">
    <w:abstractNumId w:val="14"/>
  </w:num>
  <w:num w:numId="3" w16cid:durableId="518390426">
    <w:abstractNumId w:val="11"/>
  </w:num>
  <w:num w:numId="4" w16cid:durableId="931743079">
    <w:abstractNumId w:val="24"/>
  </w:num>
  <w:num w:numId="5" w16cid:durableId="1497110195">
    <w:abstractNumId w:val="4"/>
  </w:num>
  <w:num w:numId="6" w16cid:durableId="1120958263">
    <w:abstractNumId w:val="19"/>
  </w:num>
  <w:num w:numId="7" w16cid:durableId="1004699584">
    <w:abstractNumId w:val="16"/>
  </w:num>
  <w:num w:numId="8" w16cid:durableId="470487709">
    <w:abstractNumId w:val="26"/>
  </w:num>
  <w:num w:numId="9" w16cid:durableId="489832193">
    <w:abstractNumId w:val="0"/>
  </w:num>
  <w:num w:numId="10" w16cid:durableId="1234268955">
    <w:abstractNumId w:val="23"/>
  </w:num>
  <w:num w:numId="11" w16cid:durableId="1461458871">
    <w:abstractNumId w:val="27"/>
  </w:num>
  <w:num w:numId="12" w16cid:durableId="76174683">
    <w:abstractNumId w:val="8"/>
  </w:num>
  <w:num w:numId="13" w16cid:durableId="445857857">
    <w:abstractNumId w:val="5"/>
  </w:num>
  <w:num w:numId="14" w16cid:durableId="979503805">
    <w:abstractNumId w:val="21"/>
  </w:num>
  <w:num w:numId="15" w16cid:durableId="1630279092">
    <w:abstractNumId w:val="22"/>
  </w:num>
  <w:num w:numId="16" w16cid:durableId="258951591">
    <w:abstractNumId w:val="25"/>
  </w:num>
  <w:num w:numId="17" w16cid:durableId="931283686">
    <w:abstractNumId w:val="20"/>
  </w:num>
  <w:num w:numId="18" w16cid:durableId="214970274">
    <w:abstractNumId w:val="13"/>
  </w:num>
  <w:num w:numId="19" w16cid:durableId="1570572511">
    <w:abstractNumId w:val="17"/>
  </w:num>
  <w:num w:numId="20" w16cid:durableId="336081731">
    <w:abstractNumId w:val="9"/>
  </w:num>
  <w:num w:numId="21" w16cid:durableId="1979218759">
    <w:abstractNumId w:val="7"/>
  </w:num>
  <w:num w:numId="22" w16cid:durableId="903686050">
    <w:abstractNumId w:val="18"/>
  </w:num>
  <w:num w:numId="23" w16cid:durableId="497886053">
    <w:abstractNumId w:val="1"/>
  </w:num>
  <w:num w:numId="24" w16cid:durableId="1654479505">
    <w:abstractNumId w:val="2"/>
  </w:num>
  <w:num w:numId="25" w16cid:durableId="172494120">
    <w:abstractNumId w:val="12"/>
  </w:num>
  <w:num w:numId="26" w16cid:durableId="1521435955">
    <w:abstractNumId w:val="15"/>
  </w:num>
  <w:num w:numId="27" w16cid:durableId="255485731">
    <w:abstractNumId w:val="10"/>
  </w:num>
  <w:num w:numId="28" w16cid:durableId="1946183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E7"/>
    <w:rsid w:val="00000B4F"/>
    <w:rsid w:val="00011BC1"/>
    <w:rsid w:val="00011FF7"/>
    <w:rsid w:val="0001682E"/>
    <w:rsid w:val="00022974"/>
    <w:rsid w:val="00031C35"/>
    <w:rsid w:val="000458ED"/>
    <w:rsid w:val="00051DD5"/>
    <w:rsid w:val="00077ABF"/>
    <w:rsid w:val="000A099A"/>
    <w:rsid w:val="000B693E"/>
    <w:rsid w:val="000D350A"/>
    <w:rsid w:val="000E51D6"/>
    <w:rsid w:val="001424F3"/>
    <w:rsid w:val="00150378"/>
    <w:rsid w:val="00161C08"/>
    <w:rsid w:val="00165F04"/>
    <w:rsid w:val="00170056"/>
    <w:rsid w:val="00183467"/>
    <w:rsid w:val="001B5F5E"/>
    <w:rsid w:val="001C4B59"/>
    <w:rsid w:val="0020272B"/>
    <w:rsid w:val="00210D5C"/>
    <w:rsid w:val="002375DE"/>
    <w:rsid w:val="00256E3C"/>
    <w:rsid w:val="002D7CFB"/>
    <w:rsid w:val="002E1F24"/>
    <w:rsid w:val="00352E60"/>
    <w:rsid w:val="00375E9B"/>
    <w:rsid w:val="003A79DF"/>
    <w:rsid w:val="003B7B5C"/>
    <w:rsid w:val="003C192B"/>
    <w:rsid w:val="003D0EA9"/>
    <w:rsid w:val="003D2C85"/>
    <w:rsid w:val="0040061B"/>
    <w:rsid w:val="0040726C"/>
    <w:rsid w:val="00486AD2"/>
    <w:rsid w:val="004C77A8"/>
    <w:rsid w:val="005035E1"/>
    <w:rsid w:val="00531378"/>
    <w:rsid w:val="00546514"/>
    <w:rsid w:val="00556BAF"/>
    <w:rsid w:val="005A733D"/>
    <w:rsid w:val="005C6550"/>
    <w:rsid w:val="005D04D5"/>
    <w:rsid w:val="005E085B"/>
    <w:rsid w:val="005E7E2F"/>
    <w:rsid w:val="006526DB"/>
    <w:rsid w:val="00662FD3"/>
    <w:rsid w:val="006776C6"/>
    <w:rsid w:val="006A15A0"/>
    <w:rsid w:val="006B3845"/>
    <w:rsid w:val="006C6AE7"/>
    <w:rsid w:val="006D76D3"/>
    <w:rsid w:val="006E3CF0"/>
    <w:rsid w:val="006E5C9E"/>
    <w:rsid w:val="00714596"/>
    <w:rsid w:val="00726FCE"/>
    <w:rsid w:val="007357A5"/>
    <w:rsid w:val="0074133D"/>
    <w:rsid w:val="0074383F"/>
    <w:rsid w:val="00747196"/>
    <w:rsid w:val="007A6752"/>
    <w:rsid w:val="007D7B03"/>
    <w:rsid w:val="007F0CFB"/>
    <w:rsid w:val="00820D10"/>
    <w:rsid w:val="00831295"/>
    <w:rsid w:val="00863235"/>
    <w:rsid w:val="008D2E25"/>
    <w:rsid w:val="008D3AEE"/>
    <w:rsid w:val="008D78D2"/>
    <w:rsid w:val="00934F1C"/>
    <w:rsid w:val="00946228"/>
    <w:rsid w:val="0098099A"/>
    <w:rsid w:val="0098445F"/>
    <w:rsid w:val="009B6655"/>
    <w:rsid w:val="009D6ED1"/>
    <w:rsid w:val="009E6F30"/>
    <w:rsid w:val="009F3A3F"/>
    <w:rsid w:val="009F4AB5"/>
    <w:rsid w:val="00A06523"/>
    <w:rsid w:val="00A33B71"/>
    <w:rsid w:val="00A73723"/>
    <w:rsid w:val="00AB22A5"/>
    <w:rsid w:val="00AB694E"/>
    <w:rsid w:val="00B052D1"/>
    <w:rsid w:val="00B131F6"/>
    <w:rsid w:val="00B267B2"/>
    <w:rsid w:val="00BD7C02"/>
    <w:rsid w:val="00C833CA"/>
    <w:rsid w:val="00C85530"/>
    <w:rsid w:val="00C90801"/>
    <w:rsid w:val="00C91CC8"/>
    <w:rsid w:val="00C958A7"/>
    <w:rsid w:val="00CC3D4F"/>
    <w:rsid w:val="00CE2A06"/>
    <w:rsid w:val="00D3154A"/>
    <w:rsid w:val="00D533D7"/>
    <w:rsid w:val="00D62DB3"/>
    <w:rsid w:val="00D77B67"/>
    <w:rsid w:val="00D8225A"/>
    <w:rsid w:val="00D86B72"/>
    <w:rsid w:val="00DF7197"/>
    <w:rsid w:val="00E315C3"/>
    <w:rsid w:val="00E37B1B"/>
    <w:rsid w:val="00E55B65"/>
    <w:rsid w:val="00E77C8D"/>
    <w:rsid w:val="00E818A2"/>
    <w:rsid w:val="00E87890"/>
    <w:rsid w:val="00ED297F"/>
    <w:rsid w:val="00F00A29"/>
    <w:rsid w:val="00F100A5"/>
    <w:rsid w:val="00F759E6"/>
    <w:rsid w:val="00F847DA"/>
    <w:rsid w:val="00F86782"/>
    <w:rsid w:val="00FA7A82"/>
    <w:rsid w:val="00FB5EC8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A74A1"/>
  <w15:docId w15:val="{A66D82B2-83A8-404B-A929-F7A47D82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9E6F30"/>
    <w:pPr>
      <w:ind w:left="720"/>
      <w:contextualSpacing/>
    </w:pPr>
  </w:style>
  <w:style w:type="paragraph" w:styleId="aa">
    <w:name w:val="Revision"/>
    <w:hidden/>
    <w:uiPriority w:val="99"/>
    <w:semiHidden/>
    <w:rsid w:val="00831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9E0C-C175-4937-9D24-1335DC24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מש"א- קיבוץ זיקים</cp:lastModifiedBy>
  <cp:revision>2</cp:revision>
  <cp:lastPrinted>2024-10-01T14:02:00Z</cp:lastPrinted>
  <dcterms:created xsi:type="dcterms:W3CDTF">2025-02-17T09:25:00Z</dcterms:created>
  <dcterms:modified xsi:type="dcterms:W3CDTF">2025-02-17T09:25:00Z</dcterms:modified>
</cp:coreProperties>
</file>