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768A" w14:textId="36F2F141" w:rsidR="00B21356" w:rsidRPr="006268ED" w:rsidRDefault="006268ED" w:rsidP="006268ED">
      <w:pPr>
        <w:rPr>
          <w:rFonts w:hint="cs"/>
          <w:b/>
          <w:bCs/>
          <w:rtl/>
        </w:rPr>
      </w:pPr>
      <w:r w:rsidRPr="006268ED">
        <w:rPr>
          <w:rFonts w:hint="cs"/>
          <w:b/>
          <w:bCs/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F23C04" wp14:editId="5A7737E2">
                <wp:simplePos x="0" y="0"/>
                <wp:positionH relativeFrom="margin">
                  <wp:posOffset>-438150</wp:posOffset>
                </wp:positionH>
                <wp:positionV relativeFrom="paragraph">
                  <wp:posOffset>-561975</wp:posOffset>
                </wp:positionV>
                <wp:extent cx="6143011" cy="1647825"/>
                <wp:effectExtent l="0" t="0" r="0" b="9525"/>
                <wp:wrapNone/>
                <wp:docPr id="11" name="קבוצה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011" cy="1647825"/>
                          <a:chOff x="1080" y="360"/>
                          <a:chExt cx="9020" cy="2565"/>
                        </a:xfrm>
                      </wpg:grpSpPr>
                      <wps:wsp>
                        <wps:cNvPr id="12" name="Text Box 13"/>
                        <wps:cNvSpPr txBox="1">
                          <a:spLocks noChangeArrowheads="1" noChangeShapeType="1"/>
                        </wps:cNvSpPr>
                        <wps:spPr bwMode="auto">
                          <a:xfrm flipH="1">
                            <a:off x="1080" y="1080"/>
                            <a:ext cx="3600" cy="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0CAA9B" w14:textId="77777777" w:rsidR="006268ED" w:rsidRDefault="006268ED" w:rsidP="006268ED">
                              <w:pPr>
                                <w:pStyle w:val="msoorganizationname2"/>
                                <w:widowControl w:val="0"/>
                                <w:bidi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BN Bilbo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</w:t>
                              </w:r>
                            </w:p>
                            <w:p w14:paraId="3CF9DCF7" w14:textId="77777777" w:rsidR="006268ED" w:rsidRDefault="006268ED" w:rsidP="006268ED">
                              <w:pPr>
                                <w:pStyle w:val="msoorganizationname2"/>
                                <w:widowControl w:val="0"/>
                                <w:bidi/>
                                <w:jc w:val="center"/>
                                <w:rPr>
                                  <w:rFonts w:cs="BN Bilbo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N Bilbo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ד.נ. לכיש דרום 79304</w:t>
                              </w:r>
                            </w:p>
                            <w:p w14:paraId="589ED5DB" w14:textId="77777777" w:rsidR="006268ED" w:rsidRDefault="006268ED" w:rsidP="006268ED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rFonts w:hint="cs"/>
                                  <w:b/>
                                  <w:bCs/>
                                  <w:rtl/>
                                  <w:lang w:val="en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"/>
                                </w:rPr>
                                <w:t>D.N</w:t>
                              </w:r>
                              <w:r>
                                <w:rPr>
                                  <w:b/>
                                  <w:bCs/>
                                  <w:lang w:val="en"/>
                                </w:rPr>
                                <w:t xml:space="preserve">.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bCs/>
                                  <w:lang w:val="en"/>
                                </w:rPr>
                                <w:t xml:space="preserve">ahish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bCs/>
                                  <w:lang w:val="en"/>
                                </w:rPr>
                                <w:t xml:space="preserve">arom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lang w:val="en"/>
                                </w:rPr>
                                <w:t xml:space="preserve">79304  </w:t>
                              </w:r>
                              <w:smartTag w:uri="urn:schemas-microsoft-com:office:smarttags" w:element="country-region">
                                <w:smartTag w:uri="urn:schemas-microsoft-com:office:smarttags" w:element="place"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"/>
                                    </w:rPr>
                                    <w:t>ISRAEL</w:t>
                                  </w:r>
                                </w:smartTag>
                              </w:smartTag>
                              <w:proofErr w:type="gramEnd"/>
                            </w:p>
                            <w:p w14:paraId="607F2280" w14:textId="77777777" w:rsidR="006268ED" w:rsidRDefault="006268ED" w:rsidP="006268ED">
                              <w:pPr>
                                <w:pStyle w:val="msoorganizationname2"/>
                                <w:widowControl w:val="0"/>
                                <w:tabs>
                                  <w:tab w:val="right" w:pos="449"/>
                                </w:tabs>
                                <w:bidi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"/>
                                </w:rPr>
                              </w:pPr>
                              <w:r>
                                <w:rPr>
                                  <w:rFonts w:cs="BN Bilbo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"/>
                                </w:rPr>
                                <w:t>טל.</w:t>
                              </w:r>
                              <w:r>
                                <w:rPr>
                                  <w:b/>
                                  <w:bCs/>
                                  <w:lang w:val="en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"/>
                                </w:rPr>
                                <w:t xml:space="preserve">el. 08-6723514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i w:val="0"/>
                                  <w:iCs w:val="0"/>
                                  <w:sz w:val="28"/>
                                  <w:szCs w:val="28"/>
                                  <w:lang w:val="el-GR"/>
                                </w:rPr>
                                <w:t>·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"/>
                                </w:rPr>
                                <w:t xml:space="preserve">6726516 </w:t>
                              </w:r>
                              <w:r>
                                <w:rPr>
                                  <w:rFonts w:ascii="Franklin Gothic Medium" w:hAnsi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"/>
                                </w:rPr>
                                <w:t xml:space="preserve">        </w:t>
                              </w:r>
                              <w:r>
                                <w:rPr>
                                  <w:rFonts w:cs="BN Bilbo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"/>
                                </w:rPr>
                                <w:t xml:space="preserve">פקס. </w:t>
                              </w:r>
                              <w:r>
                                <w:rPr>
                                  <w:b/>
                                  <w:bCs/>
                                  <w:lang w:val="en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"/>
                                </w:rPr>
                                <w:t>ax. 08-6751441</w:t>
                              </w:r>
                            </w:p>
                            <w:p w14:paraId="085B7094" w14:textId="77777777" w:rsidR="006268ED" w:rsidRDefault="006268ED" w:rsidP="006268ED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36FA9CB5" w14:textId="77777777" w:rsidR="006268ED" w:rsidRDefault="006268ED" w:rsidP="006268ED">
                              <w:pPr>
                                <w:pStyle w:val="msoaddress"/>
                                <w:widowControl w:val="0"/>
                                <w:bidi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 noChangeShapeType="1"/>
                        </wps:cNvSpPr>
                        <wps:spPr bwMode="auto">
                          <a:xfrm flipH="1">
                            <a:off x="5940" y="360"/>
                            <a:ext cx="4063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5A9569" w14:textId="77777777" w:rsidR="006268ED" w:rsidRDefault="006268ED" w:rsidP="006268ED">
                              <w:pPr>
                                <w:pStyle w:val="msoorganizationname2"/>
                                <w:widowControl w:val="0"/>
                                <w:bidi/>
                                <w:jc w:val="center"/>
                                <w:rPr>
                                  <w:rFonts w:cs="BN Bilbo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cs="BN Bilbo" w:hint="cs"/>
                                  <w:b/>
                                  <w:bCs/>
                                  <w:sz w:val="48"/>
                                  <w:szCs w:val="48"/>
                                  <w:rtl/>
                                </w:rPr>
                                <w:t>כוכב מיכאל שובל</w:t>
                              </w:r>
                            </w:p>
                            <w:p w14:paraId="7922A5D2" w14:textId="77777777" w:rsidR="006268ED" w:rsidRDefault="006268ED" w:rsidP="006268ED">
                              <w:pPr>
                                <w:pStyle w:val="msoorganizationname2"/>
                                <w:widowControl w:val="0"/>
                                <w:bidi/>
                                <w:jc w:val="center"/>
                                <w:rPr>
                                  <w:rFonts w:ascii="Times New Roman" w:hAnsi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7"/>
                                  <w:szCs w:val="27"/>
                                  <w:lang w:val="en"/>
                                </w:rPr>
                                <w:t>Kohav Michael Sobel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7"/>
                                  <w:szCs w:val="27"/>
                                  <w:rtl/>
                                  <w:lang w:val="e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646" y="1440"/>
                            <a:ext cx="5454" cy="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4070D6" w14:textId="77777777" w:rsidR="006268ED" w:rsidRDefault="006268ED" w:rsidP="006268ED">
                              <w:pPr>
                                <w:pStyle w:val="msoorganizationname2"/>
                                <w:widowControl w:val="0"/>
                                <w:bidi/>
                                <w:rPr>
                                  <w:rFonts w:cs="BN Bilb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BN Bilbo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מושב עובדים להתיישבות חקלאית שיתופית </w:t>
                              </w:r>
                              <w:proofErr w:type="spellStart"/>
                              <w:r>
                                <w:rPr>
                                  <w:rFonts w:cs="BN Bilbo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בע</w:t>
                              </w:r>
                              <w:proofErr w:type="spellEnd"/>
                              <w:r>
                                <w:rPr>
                                  <w:rFonts w:ascii="BN Bilbo" w:cs="BN Bilbo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"</w:t>
                              </w:r>
                              <w:r>
                                <w:rPr>
                                  <w:rFonts w:cs="BN Bilbo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“מ 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23C04" id="קבוצה 11" o:spid="_x0000_s1026" style="position:absolute;left:0;text-align:left;margin-left:-34.5pt;margin-top:-44.25pt;width:483.7pt;height:129.75pt;z-index:251658240;mso-position-horizontal-relative:margin" coordorigin="1080,360" coordsize="902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080;top:1080;width:3600;height:184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" stroked="f" strokeweight="0" insetpen="t">
                  <v:shadow color="#ccc"/>
                  <o:lock v:ext="edit" shapetype="t"/>
                  <v:textbox inset="2.85pt,2.85pt,2.85pt,2.85pt">
                    <w:txbxContent>
                      <w:p w14:paraId="6C0CAA9B" w14:textId="77777777" w:rsidR="006268ED" w:rsidRDefault="006268ED" w:rsidP="006268ED">
                        <w:pPr>
                          <w:pStyle w:val="msoorganizationname2"/>
                          <w:widowControl w:val="0"/>
                          <w:bidi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="BN Bilbo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</w:p>
                      <w:p w14:paraId="3CF9DCF7" w14:textId="77777777" w:rsidR="006268ED" w:rsidRDefault="006268ED" w:rsidP="006268ED">
                        <w:pPr>
                          <w:pStyle w:val="msoorganizationname2"/>
                          <w:widowControl w:val="0"/>
                          <w:bidi/>
                          <w:jc w:val="center"/>
                          <w:rPr>
                            <w:rFonts w:cs="BN Bilbo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BN Bilbo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ד.נ. לכיש דרום 79304</w:t>
                        </w:r>
                      </w:p>
                      <w:p w14:paraId="589ED5DB" w14:textId="77777777" w:rsidR="006268ED" w:rsidRDefault="006268ED" w:rsidP="006268ED">
                        <w:pPr>
                          <w:pStyle w:val="msoorganizationname2"/>
                          <w:widowControl w:val="0"/>
                          <w:jc w:val="center"/>
                          <w:rPr>
                            <w:rFonts w:hint="cs"/>
                            <w:b/>
                            <w:bCs/>
                            <w:rtl/>
                            <w:lang w:val="en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"/>
                          </w:rPr>
                          <w:t>D.N</w:t>
                        </w:r>
                        <w:r>
                          <w:rPr>
                            <w:b/>
                            <w:bCs/>
                            <w:lang w:val="en"/>
                          </w:rPr>
                          <w:t xml:space="preserve">.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"/>
                          </w:rPr>
                          <w:t>L</w:t>
                        </w:r>
                        <w:r>
                          <w:rPr>
                            <w:b/>
                            <w:bCs/>
                            <w:lang w:val="en"/>
                          </w:rPr>
                          <w:t xml:space="preserve">ahish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"/>
                          </w:rPr>
                          <w:t>D</w:t>
                        </w:r>
                        <w:r>
                          <w:rPr>
                            <w:b/>
                            <w:bCs/>
                            <w:lang w:val="en"/>
                          </w:rPr>
                          <w:t xml:space="preserve">arom </w:t>
                        </w:r>
                        <w:proofErr w:type="gramStart"/>
                        <w:r>
                          <w:rPr>
                            <w:b/>
                            <w:bCs/>
                            <w:lang w:val="en"/>
                          </w:rPr>
                          <w:t xml:space="preserve">79304 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ISRAEL</w:t>
                            </w:r>
                          </w:smartTag>
                        </w:smartTag>
                        <w:proofErr w:type="gramEnd"/>
                      </w:p>
                      <w:p w14:paraId="607F2280" w14:textId="77777777" w:rsidR="006268ED" w:rsidRDefault="006268ED" w:rsidP="006268ED">
                        <w:pPr>
                          <w:pStyle w:val="msoorganizationname2"/>
                          <w:widowControl w:val="0"/>
                          <w:tabs>
                            <w:tab w:val="right" w:pos="449"/>
                          </w:tabs>
                          <w:bidi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"/>
                          </w:rPr>
                        </w:pPr>
                        <w:r>
                          <w:rPr>
                            <w:rFonts w:cs="BN Bilbo" w:hint="cs"/>
                            <w:b/>
                            <w:bCs/>
                            <w:sz w:val="28"/>
                            <w:szCs w:val="28"/>
                            <w:rtl/>
                            <w:lang w:val="en"/>
                          </w:rPr>
                          <w:t>טל.</w:t>
                        </w:r>
                        <w:r>
                          <w:rPr>
                            <w:b/>
                            <w:bCs/>
                            <w:lang w:val="en"/>
                          </w:rPr>
                          <w:t>T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"/>
                          </w:rPr>
                          <w:t xml:space="preserve">el. 08-6723514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lang w:val="el-GR"/>
                          </w:rPr>
                          <w:t>·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"/>
                          </w:rPr>
                          <w:t xml:space="preserve">6726516 </w:t>
                        </w:r>
                        <w:r>
                          <w:rPr>
                            <w:rFonts w:ascii="Franklin Gothic Medium" w:hAnsi="Times New Roman"/>
                            <w:b/>
                            <w:bCs/>
                            <w:sz w:val="32"/>
                            <w:szCs w:val="32"/>
                            <w:rtl/>
                            <w:lang w:val="en"/>
                          </w:rPr>
                          <w:t xml:space="preserve">        </w:t>
                        </w:r>
                        <w:r>
                          <w:rPr>
                            <w:rFonts w:cs="BN Bilbo" w:hint="cs"/>
                            <w:b/>
                            <w:bCs/>
                            <w:sz w:val="28"/>
                            <w:szCs w:val="28"/>
                            <w:rtl/>
                            <w:lang w:val="en"/>
                          </w:rPr>
                          <w:t xml:space="preserve">פקס. </w:t>
                        </w:r>
                        <w:r>
                          <w:rPr>
                            <w:b/>
                            <w:bCs/>
                            <w:lang w:val="en"/>
                          </w:rPr>
                          <w:t>F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"/>
                          </w:rPr>
                          <w:t>ax. 08-6751441</w:t>
                        </w:r>
                      </w:p>
                      <w:p w14:paraId="085B7094" w14:textId="77777777" w:rsidR="006268ED" w:rsidRDefault="006268ED" w:rsidP="006268ED">
                        <w:pPr>
                          <w:pStyle w:val="msoorganizationname2"/>
                          <w:widowControl w:val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36FA9CB5" w14:textId="77777777" w:rsidR="006268ED" w:rsidRDefault="006268ED" w:rsidP="006268ED">
                        <w:pPr>
                          <w:pStyle w:val="msoaddress"/>
                          <w:widowControl w:val="0"/>
                          <w:bidi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rtl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5940;top:360;width:4063;height:9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" stroked="f" strokeweight="0" insetpen="t">
                  <v:shadow color="#ccc"/>
                  <o:lock v:ext="edit" shapetype="t"/>
                  <v:textbox inset="2.85pt,2.85pt,2.85pt,2.85pt">
                    <w:txbxContent>
                      <w:p w14:paraId="475A9569" w14:textId="77777777" w:rsidR="006268ED" w:rsidRDefault="006268ED" w:rsidP="006268ED">
                        <w:pPr>
                          <w:pStyle w:val="msoorganizationname2"/>
                          <w:widowControl w:val="0"/>
                          <w:bidi/>
                          <w:jc w:val="center"/>
                          <w:rPr>
                            <w:rFonts w:cs="BN Bilbo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cs="BN Bilbo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כוכב מיכאל שובל</w:t>
                        </w:r>
                      </w:p>
                      <w:p w14:paraId="7922A5D2" w14:textId="77777777" w:rsidR="006268ED" w:rsidRDefault="006268ED" w:rsidP="006268ED">
                        <w:pPr>
                          <w:pStyle w:val="msoorganizationname2"/>
                          <w:widowControl w:val="0"/>
                          <w:bidi/>
                          <w:jc w:val="center"/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7"/>
                            <w:szCs w:val="27"/>
                            <w:lang w:val="en"/>
                          </w:rPr>
                          <w:t>Kohav Michael Sobel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rtl/>
                            <w:lang w:val="e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" o:spid="_x0000_s1029" type="#_x0000_t202" style="position:absolute;left:4646;top:1440;width:5454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" stroked="f" strokeweight="0" insetpen="t">
                  <v:shadow color="#ccc"/>
                  <v:textbox inset="2.85pt,2.85pt,2.85pt,2.85pt">
                    <w:txbxContent>
                      <w:p w14:paraId="414070D6" w14:textId="77777777" w:rsidR="006268ED" w:rsidRDefault="006268ED" w:rsidP="006268ED">
                        <w:pPr>
                          <w:pStyle w:val="msoorganizationname2"/>
                          <w:widowControl w:val="0"/>
                          <w:bidi/>
                          <w:rPr>
                            <w:rFonts w:cs="BN Bilbo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BN Bilbo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מושב עובדים להתיישבות חקלאית שיתופית </w:t>
                        </w:r>
                        <w:proofErr w:type="spellStart"/>
                        <w:r>
                          <w:rPr>
                            <w:rFonts w:cs="BN Bilbo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בע</w:t>
                        </w:r>
                        <w:proofErr w:type="spellEnd"/>
                        <w:r>
                          <w:rPr>
                            <w:rFonts w:ascii="BN Bilbo" w:cs="BN Bilbo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"</w:t>
                        </w:r>
                        <w:r>
                          <w:rPr>
                            <w:rFonts w:cs="BN Bilbo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“מ 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37B756" w14:textId="68203736" w:rsidR="00B21356" w:rsidRPr="006268ED" w:rsidRDefault="00B21356" w:rsidP="009C5403">
      <w:pPr>
        <w:jc w:val="center"/>
        <w:rPr>
          <w:b/>
          <w:bCs/>
          <w:rtl/>
        </w:rPr>
      </w:pPr>
    </w:p>
    <w:p w14:paraId="041DBD25" w14:textId="77777777" w:rsidR="00B21356" w:rsidRPr="006268ED" w:rsidRDefault="00B21356" w:rsidP="009C5403">
      <w:pPr>
        <w:jc w:val="center"/>
        <w:rPr>
          <w:b/>
          <w:bCs/>
          <w:rtl/>
        </w:rPr>
      </w:pPr>
    </w:p>
    <w:p w14:paraId="55F0162F" w14:textId="77777777" w:rsidR="00B21356" w:rsidRPr="006268ED" w:rsidRDefault="00B21356" w:rsidP="009C5403">
      <w:pPr>
        <w:jc w:val="center"/>
        <w:rPr>
          <w:b/>
          <w:bCs/>
          <w:rtl/>
        </w:rPr>
      </w:pPr>
    </w:p>
    <w:p w14:paraId="3E1EFF94" w14:textId="77777777" w:rsidR="006268ED" w:rsidRPr="006268ED" w:rsidRDefault="006268ED" w:rsidP="009C5403">
      <w:pPr>
        <w:jc w:val="center"/>
        <w:rPr>
          <w:b/>
          <w:bCs/>
          <w:rtl/>
        </w:rPr>
      </w:pPr>
    </w:p>
    <w:p w14:paraId="3B29A14E" w14:textId="77777777" w:rsidR="00441126" w:rsidRDefault="00441126" w:rsidP="009C5403">
      <w:pPr>
        <w:jc w:val="center"/>
        <w:rPr>
          <w:rFonts w:hint="cs"/>
          <w:b/>
          <w:bCs/>
          <w:rtl/>
        </w:rPr>
      </w:pPr>
    </w:p>
    <w:p w14:paraId="649BEB50" w14:textId="77777777" w:rsidR="00441126" w:rsidRDefault="00441126" w:rsidP="009C5403">
      <w:pPr>
        <w:jc w:val="center"/>
        <w:rPr>
          <w:b/>
          <w:bCs/>
          <w:rtl/>
        </w:rPr>
      </w:pPr>
    </w:p>
    <w:p w14:paraId="6A54DEBF" w14:textId="471DFDBC" w:rsidR="0084729E" w:rsidRPr="00177387" w:rsidRDefault="00F64A30" w:rsidP="009C5403">
      <w:pPr>
        <w:jc w:val="center"/>
        <w:rPr>
          <w:b/>
          <w:bCs/>
          <w:sz w:val="32"/>
          <w:szCs w:val="32"/>
          <w:u w:val="single"/>
        </w:rPr>
      </w:pPr>
      <w:r w:rsidRPr="00177387">
        <w:rPr>
          <w:rFonts w:hint="cs"/>
          <w:b/>
          <w:bCs/>
          <w:sz w:val="32"/>
          <w:szCs w:val="32"/>
          <w:u w:val="single"/>
          <w:rtl/>
        </w:rPr>
        <w:t>למושב כוכב מיכאל דרוש מנהל תפעול אגודה</w:t>
      </w:r>
      <w:r w:rsidR="009C5403" w:rsidRPr="00177387">
        <w:rPr>
          <w:rFonts w:hint="cs"/>
          <w:b/>
          <w:bCs/>
          <w:sz w:val="32"/>
          <w:szCs w:val="32"/>
          <w:u w:val="single"/>
          <w:rtl/>
        </w:rPr>
        <w:t xml:space="preserve"> (מזכיר אגודה)</w:t>
      </w:r>
    </w:p>
    <w:p w14:paraId="16EE5613" w14:textId="77777777" w:rsidR="0046082D" w:rsidRPr="006268ED" w:rsidRDefault="0046082D" w:rsidP="000C5EFF">
      <w:pPr>
        <w:shd w:val="clear" w:color="auto" w:fill="FFFFFF"/>
        <w:spacing w:after="100" w:afterAutospacing="1" w:line="240" w:lineRule="auto"/>
        <w:outlineLvl w:val="2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</w:rPr>
        <w:br/>
      </w:r>
      <w:r w:rsidRPr="006268ED">
        <w:rPr>
          <w:rFonts w:ascii="Assistant" w:eastAsia="Times New Roman" w:hAnsi="Assistant" w:cs="Assistant" w:hint="cs"/>
          <w:color w:val="212529"/>
          <w:rtl/>
        </w:rPr>
        <w:t>א</w:t>
      </w:r>
      <w:r w:rsidRPr="00177387">
        <w:rPr>
          <w:rFonts w:ascii="Assistant" w:eastAsia="Times New Roman" w:hAnsi="Assistant" w:cs="Assistant" w:hint="cs"/>
          <w:b/>
          <w:bCs/>
          <w:color w:val="212529"/>
          <w:rtl/>
        </w:rPr>
        <w:t>. הגדרת התפקיד</w:t>
      </w:r>
      <w:r w:rsidRPr="006268ED">
        <w:rPr>
          <w:rFonts w:ascii="Assistant" w:eastAsia="Times New Roman" w:hAnsi="Assistant" w:cs="Assistant" w:hint="cs"/>
          <w:color w:val="212529"/>
        </w:rPr>
        <w:t>:</w:t>
      </w:r>
    </w:p>
    <w:p w14:paraId="5492EC07" w14:textId="77777777" w:rsidR="004543C9" w:rsidRPr="006268ED" w:rsidRDefault="004543C9" w:rsidP="008842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 xml:space="preserve">בנית תכנית עבודה שנתית, עם </w:t>
      </w:r>
      <w:proofErr w:type="spellStart"/>
      <w:r w:rsidRPr="006268ED">
        <w:rPr>
          <w:rFonts w:ascii="Assistant" w:eastAsia="Times New Roman" w:hAnsi="Assistant" w:cs="Assistant" w:hint="cs"/>
          <w:color w:val="212529"/>
          <w:rtl/>
        </w:rPr>
        <w:t>חזון</w:t>
      </w:r>
      <w:proofErr w:type="spellEnd"/>
      <w:r w:rsidRPr="006268ED">
        <w:rPr>
          <w:rFonts w:ascii="Assistant" w:eastAsia="Times New Roman" w:hAnsi="Assistant" w:cs="Assistant" w:hint="cs"/>
          <w:color w:val="212529"/>
          <w:rtl/>
        </w:rPr>
        <w:t>, מטרות ויעדים יחד עם ועד האגודה</w:t>
      </w:r>
    </w:p>
    <w:p w14:paraId="34B2E39D" w14:textId="0E917309" w:rsidR="004543C9" w:rsidRPr="006268ED" w:rsidRDefault="004543C9" w:rsidP="008842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הובלה והנעת פרויקטים קיימי</w:t>
      </w:r>
      <w:r w:rsidRPr="006268ED">
        <w:rPr>
          <w:rFonts w:ascii="Assistant" w:eastAsia="Times New Roman" w:hAnsi="Assistant" w:cs="Assistant" w:hint="eastAsia"/>
          <w:color w:val="212529"/>
          <w:rtl/>
        </w:rPr>
        <w:t>ם</w:t>
      </w:r>
      <w:r w:rsidRPr="006268ED">
        <w:rPr>
          <w:rFonts w:ascii="Assistant" w:eastAsia="Times New Roman" w:hAnsi="Assistant" w:cs="Assistant" w:hint="cs"/>
          <w:color w:val="212529"/>
          <w:rtl/>
        </w:rPr>
        <w:t xml:space="preserve"> ויזום חדשים.</w:t>
      </w:r>
    </w:p>
    <w:p w14:paraId="04893867" w14:textId="6CE8CDFB" w:rsidR="00994CB2" w:rsidRPr="002041D5" w:rsidRDefault="00B21356" w:rsidP="00261D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Assistant" w:eastAsia="Times New Roman" w:hAnsi="Assistant" w:cs="Assistant"/>
          <w:color w:val="212529"/>
        </w:rPr>
      </w:pPr>
      <w:r w:rsidRPr="002041D5">
        <w:rPr>
          <w:rFonts w:ascii="Assistant" w:eastAsia="Times New Roman" w:hAnsi="Assistant" w:cs="Assistant" w:hint="cs"/>
          <w:color w:val="212529"/>
          <w:rtl/>
        </w:rPr>
        <w:t xml:space="preserve">ניהול ופיקוח </w:t>
      </w:r>
      <w:r w:rsidR="00986744" w:rsidRPr="002041D5">
        <w:rPr>
          <w:rFonts w:ascii="Assistant" w:eastAsia="Times New Roman" w:hAnsi="Assistant" w:cs="Assistant" w:hint="cs"/>
          <w:color w:val="212529"/>
          <w:rtl/>
        </w:rPr>
        <w:t>של המשאבים ו</w:t>
      </w:r>
      <w:r w:rsidRPr="002041D5">
        <w:rPr>
          <w:rFonts w:ascii="Assistant" w:eastAsia="Times New Roman" w:hAnsi="Assistant" w:cs="Assistant" w:hint="cs"/>
          <w:color w:val="212529"/>
          <w:rtl/>
        </w:rPr>
        <w:t>נכסי האגודה.</w:t>
      </w:r>
    </w:p>
    <w:p w14:paraId="6167A30B" w14:textId="117FC060" w:rsidR="0046082D" w:rsidRPr="006268ED" w:rsidRDefault="00994CB2" w:rsidP="008842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 xml:space="preserve">ניהול </w:t>
      </w:r>
      <w:r w:rsidR="002041D5">
        <w:rPr>
          <w:rFonts w:ascii="Assistant" w:eastAsia="Times New Roman" w:hAnsi="Assistant" w:cs="Assistant" w:hint="cs"/>
          <w:color w:val="212529"/>
          <w:rtl/>
        </w:rPr>
        <w:t>ומעקב תקציבי</w:t>
      </w:r>
      <w:r w:rsidRPr="006268ED">
        <w:rPr>
          <w:rFonts w:ascii="Assistant" w:eastAsia="Times New Roman" w:hAnsi="Assistant" w:cs="Assistant" w:hint="cs"/>
          <w:color w:val="212529"/>
          <w:rtl/>
        </w:rPr>
        <w:t xml:space="preserve"> ( הוצאות, חשבונות, גביה וכד' ) </w:t>
      </w:r>
    </w:p>
    <w:p w14:paraId="33E6A00D" w14:textId="42026290" w:rsidR="0046082D" w:rsidRPr="006268ED" w:rsidRDefault="0046082D" w:rsidP="008842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ביצוע החלטות הוועד וקידום המטרות והיעדים שנקבעו על ידי הנהגת הישוב</w:t>
      </w:r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708C1257" w14:textId="767DFCDA" w:rsidR="008842C5" w:rsidRPr="006268ED" w:rsidRDefault="008842C5" w:rsidP="008842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 xml:space="preserve">ייצוג המושב מול מוסדות חיצוניים כמו המועצה האזורית, תנועת המושבים, </w:t>
      </w:r>
      <w:proofErr w:type="spellStart"/>
      <w:r w:rsidRPr="006268ED">
        <w:rPr>
          <w:rFonts w:ascii="Assistant" w:eastAsia="Times New Roman" w:hAnsi="Assistant" w:cs="Assistant" w:hint="cs"/>
          <w:color w:val="212529"/>
          <w:rtl/>
        </w:rPr>
        <w:t>רמ"י</w:t>
      </w:r>
      <w:proofErr w:type="spellEnd"/>
      <w:r w:rsidRPr="006268ED">
        <w:rPr>
          <w:rFonts w:ascii="Assistant" w:eastAsia="Times New Roman" w:hAnsi="Assistant" w:cs="Assistant" w:hint="cs"/>
          <w:color w:val="212529"/>
          <w:rtl/>
        </w:rPr>
        <w:t xml:space="preserve"> וכו'</w:t>
      </w:r>
    </w:p>
    <w:p w14:paraId="5A5A3227" w14:textId="58ECF315" w:rsidR="008842C5" w:rsidRPr="006268ED" w:rsidRDefault="00B21356" w:rsidP="008842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קשר עם ספקים ונותני שרות.</w:t>
      </w:r>
    </w:p>
    <w:p w14:paraId="15365575" w14:textId="157F603E" w:rsidR="00B21356" w:rsidRPr="006268ED" w:rsidRDefault="00B21356" w:rsidP="008842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 xml:space="preserve">עבודה מול ועדת ביקורת. </w:t>
      </w:r>
    </w:p>
    <w:p w14:paraId="2F83647A" w14:textId="77777777" w:rsidR="0046082D" w:rsidRPr="006268ED" w:rsidRDefault="0046082D" w:rsidP="000C5EFF">
      <w:pPr>
        <w:shd w:val="clear" w:color="auto" w:fill="FFFFFF"/>
        <w:spacing w:after="100" w:afterAutospacing="1" w:line="240" w:lineRule="auto"/>
        <w:outlineLvl w:val="2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ב. </w:t>
      </w:r>
      <w:r w:rsidRPr="00177387">
        <w:rPr>
          <w:rFonts w:ascii="Assistant" w:eastAsia="Times New Roman" w:hAnsi="Assistant" w:cs="Assistant" w:hint="cs"/>
          <w:b/>
          <w:bCs/>
          <w:color w:val="212529"/>
          <w:rtl/>
        </w:rPr>
        <w:t>דרישות התפקיד</w:t>
      </w:r>
      <w:r w:rsidRPr="006268ED">
        <w:rPr>
          <w:rFonts w:ascii="Assistant" w:eastAsia="Times New Roman" w:hAnsi="Assistant" w:cs="Assistant" w:hint="cs"/>
          <w:color w:val="212529"/>
        </w:rPr>
        <w:t>:</w:t>
      </w:r>
    </w:p>
    <w:p w14:paraId="7EDC1B07" w14:textId="0C524E58" w:rsidR="0046082D" w:rsidRPr="006268ED" w:rsidRDefault="0046082D" w:rsidP="000C5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תואר אקדמי בתחום רלוונטי שנרכש במוסד מוכר ע"י המועצה להשכלה גבוהה – יתרון</w:t>
      </w:r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4C9448E1" w14:textId="493023B2" w:rsidR="00B21356" w:rsidRPr="006268ED" w:rsidRDefault="00B21356" w:rsidP="000C5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ניסיון בניהול תקציב וגיוס משאבים.</w:t>
      </w:r>
    </w:p>
    <w:p w14:paraId="5D05E988" w14:textId="54B7F606" w:rsidR="0046082D" w:rsidRPr="006268ED" w:rsidRDefault="0046082D" w:rsidP="000C5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 xml:space="preserve">בוגרי קורס מזכירים/ מנהלי קהילה וישובים – יתרון. </w:t>
      </w:r>
    </w:p>
    <w:p w14:paraId="46DCE856" w14:textId="77777777" w:rsidR="0046082D" w:rsidRPr="006268ED" w:rsidRDefault="0046082D" w:rsidP="000C5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יכולת עבודה עצמאית, אחריות ו"ראש גדול</w:t>
      </w:r>
      <w:r w:rsidRPr="006268ED">
        <w:rPr>
          <w:rFonts w:ascii="Assistant" w:eastAsia="Times New Roman" w:hAnsi="Assistant" w:cs="Assistant" w:hint="cs"/>
          <w:color w:val="212529"/>
        </w:rPr>
        <w:t>".</w:t>
      </w:r>
    </w:p>
    <w:p w14:paraId="23CA1498" w14:textId="77777777" w:rsidR="0046082D" w:rsidRPr="006268ED" w:rsidRDefault="0046082D" w:rsidP="000C5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יחסי אנוש ותקשורת מצוינים</w:t>
      </w:r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1A84CD88" w14:textId="7D5D3996" w:rsidR="0046082D" w:rsidRPr="006268ED" w:rsidRDefault="0046082D" w:rsidP="000C5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כושר ביטוי טוב  בכתב ובע"פ</w:t>
      </w:r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73CDAABA" w14:textId="747A5892" w:rsidR="0046082D" w:rsidRPr="006268ED" w:rsidRDefault="0046082D" w:rsidP="000C5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שליטה טובה במחשב ובתוכנות</w:t>
      </w:r>
      <w:r w:rsidRPr="006268ED">
        <w:rPr>
          <w:rFonts w:ascii="Assistant" w:eastAsia="Times New Roman" w:hAnsi="Assistant" w:cs="Assistant" w:hint="cs"/>
          <w:color w:val="212529"/>
        </w:rPr>
        <w:t xml:space="preserve"> OFFICE ;</w:t>
      </w:r>
      <w:r w:rsidRPr="006268ED">
        <w:rPr>
          <w:rFonts w:ascii="Assistant" w:eastAsia="Times New Roman" w:hAnsi="Assistant" w:cs="Assistant" w:hint="cs"/>
          <w:color w:val="212529"/>
          <w:rtl/>
        </w:rPr>
        <w:t>תוכנות גביה והנהלת חשבונות</w:t>
      </w:r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341B96FC" w14:textId="77777777" w:rsidR="0046082D" w:rsidRPr="006268ED" w:rsidRDefault="0046082D" w:rsidP="000C5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נכונות לעבודה בשעות לא שגרתיות</w:t>
      </w:r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217C0D4D" w14:textId="77777777" w:rsidR="0046082D" w:rsidRPr="006268ED" w:rsidRDefault="0046082D" w:rsidP="000C5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רישיון נהיגה בתוקף – חובה</w:t>
      </w:r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2F170EF4" w14:textId="1F6597E3" w:rsidR="0046082D" w:rsidRPr="006268ED" w:rsidRDefault="0046082D" w:rsidP="000C5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היעדר הרשעה בעבירה שיש עמה קלון</w:t>
      </w:r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17809916" w14:textId="05DAA7AD" w:rsidR="00ED3073" w:rsidRDefault="00ED3073" w:rsidP="000C5E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 xml:space="preserve">יכולת ניידות עצמאית </w:t>
      </w:r>
      <w:r w:rsidR="006268ED">
        <w:rPr>
          <w:rFonts w:ascii="Assistant" w:eastAsia="Times New Roman" w:hAnsi="Assistant" w:cs="Assistant"/>
          <w:color w:val="212529"/>
          <w:rtl/>
        </w:rPr>
        <w:t>–</w:t>
      </w:r>
      <w:r w:rsidRPr="006268ED">
        <w:rPr>
          <w:rFonts w:ascii="Assistant" w:eastAsia="Times New Roman" w:hAnsi="Assistant" w:cs="Assistant" w:hint="cs"/>
          <w:color w:val="212529"/>
          <w:rtl/>
        </w:rPr>
        <w:t xml:space="preserve"> חובה</w:t>
      </w:r>
    </w:p>
    <w:p w14:paraId="651621BA" w14:textId="279C95A1" w:rsidR="006268ED" w:rsidRDefault="006268ED" w:rsidP="00986744">
      <w:p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  <w:rtl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ג</w:t>
      </w:r>
      <w:r w:rsidRPr="006268ED">
        <w:rPr>
          <w:rFonts w:ascii="Assistant" w:eastAsia="Times New Roman" w:hAnsi="Assistant" w:cs="Assistant" w:hint="cs"/>
          <w:b/>
          <w:bCs/>
          <w:color w:val="212529"/>
          <w:rtl/>
        </w:rPr>
        <w:t>. אחריות וכפיפות</w:t>
      </w:r>
      <w:r w:rsidRPr="006268ED">
        <w:rPr>
          <w:rFonts w:ascii="Assistant" w:eastAsia="Times New Roman" w:hAnsi="Assistant" w:cs="Assistant" w:hint="cs"/>
          <w:color w:val="212529"/>
        </w:rPr>
        <w:t>:</w:t>
      </w:r>
    </w:p>
    <w:p w14:paraId="3D2507B2" w14:textId="3DD3191B" w:rsidR="00120063" w:rsidRDefault="00120063" w:rsidP="00120063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>
        <w:rPr>
          <w:rFonts w:ascii="Assistant" w:eastAsia="Times New Roman" w:hAnsi="Assistant" w:cs="Assistant" w:hint="cs"/>
          <w:color w:val="212529"/>
          <w:rtl/>
        </w:rPr>
        <w:t>ממונה ישיר : יו"ר וועד האגודה.</w:t>
      </w:r>
    </w:p>
    <w:p w14:paraId="6676FDF1" w14:textId="05D69D06" w:rsidR="00120063" w:rsidRDefault="00120063" w:rsidP="00120063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>
        <w:rPr>
          <w:rFonts w:ascii="Assistant" w:eastAsia="Times New Roman" w:hAnsi="Assistant" w:cs="Assistant" w:hint="cs"/>
          <w:color w:val="212529"/>
          <w:rtl/>
        </w:rPr>
        <w:t>היקף משרה :50% ( משרת אמון ).</w:t>
      </w:r>
    </w:p>
    <w:p w14:paraId="15529BD7" w14:textId="758B3E44" w:rsidR="00120063" w:rsidRPr="00120063" w:rsidRDefault="00120063" w:rsidP="00120063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  <w:rtl/>
        </w:rPr>
      </w:pPr>
      <w:r>
        <w:rPr>
          <w:rFonts w:ascii="Assistant" w:eastAsia="Times New Roman" w:hAnsi="Assistant" w:cs="Assistant" w:hint="cs"/>
          <w:color w:val="212529"/>
          <w:rtl/>
        </w:rPr>
        <w:t xml:space="preserve">סביבת עבודה : משרד + שטח. </w:t>
      </w:r>
    </w:p>
    <w:p w14:paraId="48BCD459" w14:textId="77777777" w:rsidR="00986744" w:rsidRPr="006268ED" w:rsidRDefault="00986744" w:rsidP="00986744">
      <w:p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 w:hint="cs"/>
          <w:color w:val="212529"/>
        </w:rPr>
      </w:pPr>
    </w:p>
    <w:p w14:paraId="713189DB" w14:textId="14828382" w:rsidR="006268ED" w:rsidRDefault="006268ED" w:rsidP="006268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ssistant" w:eastAsia="Times New Roman" w:hAnsi="Assistant" w:cs="Assistant"/>
          <w:color w:val="212529"/>
          <w:rtl/>
        </w:rPr>
      </w:pPr>
    </w:p>
    <w:p w14:paraId="6DFBC9E5" w14:textId="675CE8A7" w:rsidR="006268ED" w:rsidRDefault="00120063" w:rsidP="006268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ssistant" w:eastAsia="Times New Roman" w:hAnsi="Assistant" w:cs="Assistant"/>
          <w:color w:val="212529"/>
          <w:rtl/>
        </w:rPr>
      </w:pPr>
      <w:r w:rsidRPr="006268ED">
        <w:rPr>
          <w:rFonts w:ascii="Assistant" w:eastAsia="Times New Roman" w:hAnsi="Assistant" w:cs="Assistant"/>
          <w:noProof/>
          <w:color w:val="212529"/>
          <w:rtl/>
          <w:lang w:val="he-IL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F23C04" wp14:editId="6E185BD7">
                <wp:simplePos x="0" y="0"/>
                <wp:positionH relativeFrom="column">
                  <wp:posOffset>-257175</wp:posOffset>
                </wp:positionH>
                <wp:positionV relativeFrom="paragraph">
                  <wp:posOffset>-571500</wp:posOffset>
                </wp:positionV>
                <wp:extent cx="6410325" cy="1600200"/>
                <wp:effectExtent l="0" t="0" r="9525" b="0"/>
                <wp:wrapNone/>
                <wp:docPr id="15" name="קבוצה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1600200"/>
                          <a:chOff x="1080" y="360"/>
                          <a:chExt cx="8923" cy="2565"/>
                        </a:xfrm>
                      </wpg:grpSpPr>
                      <wps:wsp>
                        <wps:cNvPr id="16" name="Text Box 17"/>
                        <wps:cNvSpPr txBox="1">
                          <a:spLocks noChangeArrowheads="1" noChangeShapeType="1"/>
                        </wps:cNvSpPr>
                        <wps:spPr bwMode="auto">
                          <a:xfrm flipH="1">
                            <a:off x="1080" y="1080"/>
                            <a:ext cx="3600" cy="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3975F2" w14:textId="77777777" w:rsidR="006268ED" w:rsidRDefault="006268ED" w:rsidP="006268ED">
                              <w:pPr>
                                <w:pStyle w:val="msoorganizationname2"/>
                                <w:widowControl w:val="0"/>
                                <w:bidi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="BN Bilbo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</w:t>
                              </w:r>
                            </w:p>
                            <w:p w14:paraId="7E6EBEE5" w14:textId="77777777" w:rsidR="006268ED" w:rsidRDefault="006268ED" w:rsidP="006268ED">
                              <w:pPr>
                                <w:pStyle w:val="msoorganizationname2"/>
                                <w:widowControl w:val="0"/>
                                <w:bidi/>
                                <w:jc w:val="center"/>
                                <w:rPr>
                                  <w:rFonts w:cs="BN Bilbo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N Bilbo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cs="BN Bilbo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ד.נ. לכיש דרום 79304</w:t>
                              </w:r>
                            </w:p>
                            <w:p w14:paraId="799E4C4D" w14:textId="77777777" w:rsidR="006268ED" w:rsidRDefault="006268ED" w:rsidP="006268ED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rFonts w:hint="cs"/>
                                  <w:b/>
                                  <w:bCs/>
                                  <w:rtl/>
                                  <w:lang w:val="en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"/>
                                </w:rPr>
                                <w:t>D.N</w:t>
                              </w:r>
                              <w:r>
                                <w:rPr>
                                  <w:b/>
                                  <w:bCs/>
                                  <w:lang w:val="en"/>
                                </w:rPr>
                                <w:t xml:space="preserve">.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bCs/>
                                  <w:lang w:val="en"/>
                                </w:rPr>
                                <w:t xml:space="preserve">ahish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bCs/>
                                  <w:lang w:val="en"/>
                                </w:rPr>
                                <w:t xml:space="preserve">arom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lang w:val="en"/>
                                </w:rPr>
                                <w:t xml:space="preserve">79304  </w:t>
                              </w:r>
                              <w:smartTag w:uri="urn:schemas-microsoft-com:office:smarttags" w:element="country-region">
                                <w:smartTag w:uri="urn:schemas-microsoft-com:office:smarttags" w:element="place"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n"/>
                                    </w:rPr>
                                    <w:t>ISRAEL</w:t>
                                  </w:r>
                                </w:smartTag>
                              </w:smartTag>
                              <w:proofErr w:type="gramEnd"/>
                            </w:p>
                            <w:p w14:paraId="48E22294" w14:textId="77777777" w:rsidR="006268ED" w:rsidRDefault="006268ED" w:rsidP="006268ED">
                              <w:pPr>
                                <w:pStyle w:val="msoorganizationname2"/>
                                <w:widowControl w:val="0"/>
                                <w:tabs>
                                  <w:tab w:val="right" w:pos="449"/>
                                </w:tabs>
                                <w:bidi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"/>
                                </w:rPr>
                              </w:pPr>
                              <w:r>
                                <w:rPr>
                                  <w:rFonts w:cs="BN Bilbo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"/>
                                </w:rPr>
                                <w:t>טל.</w:t>
                              </w:r>
                              <w:r>
                                <w:rPr>
                                  <w:b/>
                                  <w:bCs/>
                                  <w:lang w:val="en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"/>
                                </w:rPr>
                                <w:t xml:space="preserve">el. 08-6723514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i w:val="0"/>
                                  <w:iCs w:val="0"/>
                                  <w:sz w:val="28"/>
                                  <w:szCs w:val="28"/>
                                  <w:lang w:val="el-GR"/>
                                </w:rPr>
                                <w:t>·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"/>
                                </w:rPr>
                                <w:t xml:space="preserve">6726516 </w:t>
                              </w:r>
                              <w:r>
                                <w:rPr>
                                  <w:rFonts w:ascii="Franklin Gothic Medium" w:hAnsi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"/>
                                </w:rPr>
                                <w:t xml:space="preserve">        </w:t>
                              </w:r>
                              <w:r>
                                <w:rPr>
                                  <w:rFonts w:cs="BN Bilbo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"/>
                                </w:rPr>
                                <w:t xml:space="preserve">פקס. </w:t>
                              </w:r>
                              <w:r>
                                <w:rPr>
                                  <w:b/>
                                  <w:bCs/>
                                  <w:lang w:val="en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"/>
                                </w:rPr>
                                <w:t>ax. 08-6751441</w:t>
                              </w:r>
                            </w:p>
                            <w:p w14:paraId="2655644E" w14:textId="77777777" w:rsidR="006268ED" w:rsidRDefault="006268ED" w:rsidP="006268ED">
                              <w:pPr>
                                <w:pStyle w:val="msoorganizationname2"/>
                                <w:widowControl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34F5C453" w14:textId="77777777" w:rsidR="006268ED" w:rsidRDefault="006268ED" w:rsidP="006268ED">
                              <w:pPr>
                                <w:pStyle w:val="msoaddress"/>
                                <w:widowControl w:val="0"/>
                                <w:bidi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 noChangeShapeType="1"/>
                        </wps:cNvSpPr>
                        <wps:spPr bwMode="auto">
                          <a:xfrm flipH="1">
                            <a:off x="5940" y="360"/>
                            <a:ext cx="4063" cy="1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7982A3" w14:textId="77777777" w:rsidR="006268ED" w:rsidRDefault="006268ED" w:rsidP="006268ED">
                              <w:pPr>
                                <w:pStyle w:val="msoorganizationname2"/>
                                <w:widowControl w:val="0"/>
                                <w:bidi/>
                                <w:jc w:val="center"/>
                                <w:rPr>
                                  <w:rFonts w:cs="BN Bilbo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cs="BN Bilbo" w:hint="cs"/>
                                  <w:b/>
                                  <w:bCs/>
                                  <w:sz w:val="48"/>
                                  <w:szCs w:val="48"/>
                                  <w:rtl/>
                                </w:rPr>
                                <w:t>כוכב מיכאל שובל</w:t>
                              </w:r>
                            </w:p>
                            <w:p w14:paraId="779582ED" w14:textId="77777777" w:rsidR="006268ED" w:rsidRDefault="006268ED" w:rsidP="006268ED">
                              <w:pPr>
                                <w:pStyle w:val="msoorganizationname2"/>
                                <w:widowControl w:val="0"/>
                                <w:bidi/>
                                <w:jc w:val="center"/>
                                <w:rPr>
                                  <w:rFonts w:ascii="Times New Roman" w:hAnsi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7"/>
                                  <w:szCs w:val="27"/>
                                  <w:lang w:val="en"/>
                                </w:rPr>
                                <w:t>Kohav Michael Sobel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7"/>
                                  <w:szCs w:val="27"/>
                                  <w:rtl/>
                                  <w:lang w:val="e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487" y="1440"/>
                            <a:ext cx="5413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CCA486" w14:textId="77777777" w:rsidR="006268ED" w:rsidRDefault="006268ED" w:rsidP="006268ED">
                              <w:pPr>
                                <w:pStyle w:val="msoorganizationname2"/>
                                <w:widowControl w:val="0"/>
                                <w:bidi/>
                                <w:rPr>
                                  <w:rFonts w:cs="BN Bilb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BN Bilbo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מושב עובדים להתיישבות חקלאית שיתופית </w:t>
                              </w:r>
                              <w:proofErr w:type="spellStart"/>
                              <w:r>
                                <w:rPr>
                                  <w:rFonts w:cs="BN Bilbo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בע</w:t>
                              </w:r>
                              <w:proofErr w:type="spellEnd"/>
                              <w:r>
                                <w:rPr>
                                  <w:rFonts w:ascii="BN Bilbo" w:cs="BN Bilbo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"</w:t>
                              </w:r>
                              <w:r>
                                <w:rPr>
                                  <w:rFonts w:cs="BN Bilbo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“מ 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23C04" id="קבוצה 15" o:spid="_x0000_s1030" style="position:absolute;left:0;text-align:left;margin-left:-20.25pt;margin-top:-45pt;width:504.75pt;height:126pt;z-index:251659264" coordorigin="1080,360" coordsize="892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">
                <v:shape id="Text Box 17" o:spid="_x0000_s1031" type="#_x0000_t202" style="position:absolute;left:1080;top:1080;width:3600;height:184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" stroked="f" strokeweight="0" insetpen="t">
                  <v:shadow color="#ccc"/>
                  <o:lock v:ext="edit" shapetype="t"/>
                  <v:textbox inset="2.85pt,2.85pt,2.85pt,2.85pt">
                    <w:txbxContent>
                      <w:p w14:paraId="733975F2" w14:textId="77777777" w:rsidR="006268ED" w:rsidRDefault="006268ED" w:rsidP="006268ED">
                        <w:pPr>
                          <w:pStyle w:val="msoorganizationname2"/>
                          <w:widowControl w:val="0"/>
                          <w:bidi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="BN Bilbo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</w:p>
                      <w:p w14:paraId="7E6EBEE5" w14:textId="77777777" w:rsidR="006268ED" w:rsidRDefault="006268ED" w:rsidP="006268ED">
                        <w:pPr>
                          <w:pStyle w:val="msoorganizationname2"/>
                          <w:widowControl w:val="0"/>
                          <w:bidi/>
                          <w:jc w:val="center"/>
                          <w:rPr>
                            <w:rFonts w:cs="BN Bilbo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BN Bilbo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cs="BN Bilbo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ד.נ. לכיש דרום 79304</w:t>
                        </w:r>
                      </w:p>
                      <w:p w14:paraId="799E4C4D" w14:textId="77777777" w:rsidR="006268ED" w:rsidRDefault="006268ED" w:rsidP="006268ED">
                        <w:pPr>
                          <w:pStyle w:val="msoorganizationname2"/>
                          <w:widowControl w:val="0"/>
                          <w:jc w:val="center"/>
                          <w:rPr>
                            <w:rFonts w:hint="cs"/>
                            <w:b/>
                            <w:bCs/>
                            <w:rtl/>
                            <w:lang w:val="en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"/>
                          </w:rPr>
                          <w:t>D.N</w:t>
                        </w:r>
                        <w:r>
                          <w:rPr>
                            <w:b/>
                            <w:bCs/>
                            <w:lang w:val="en"/>
                          </w:rPr>
                          <w:t xml:space="preserve">.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"/>
                          </w:rPr>
                          <w:t>L</w:t>
                        </w:r>
                        <w:r>
                          <w:rPr>
                            <w:b/>
                            <w:bCs/>
                            <w:lang w:val="en"/>
                          </w:rPr>
                          <w:t xml:space="preserve">ahish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"/>
                          </w:rPr>
                          <w:t>D</w:t>
                        </w:r>
                        <w:r>
                          <w:rPr>
                            <w:b/>
                            <w:bCs/>
                            <w:lang w:val="en"/>
                          </w:rPr>
                          <w:t xml:space="preserve">arom </w:t>
                        </w:r>
                        <w:proofErr w:type="gramStart"/>
                        <w:r>
                          <w:rPr>
                            <w:b/>
                            <w:bCs/>
                            <w:lang w:val="en"/>
                          </w:rPr>
                          <w:t xml:space="preserve">79304 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"/>
                              </w:rPr>
                              <w:t>ISRAEL</w:t>
                            </w:r>
                          </w:smartTag>
                        </w:smartTag>
                        <w:proofErr w:type="gramEnd"/>
                      </w:p>
                      <w:p w14:paraId="48E22294" w14:textId="77777777" w:rsidR="006268ED" w:rsidRDefault="006268ED" w:rsidP="006268ED">
                        <w:pPr>
                          <w:pStyle w:val="msoorganizationname2"/>
                          <w:widowControl w:val="0"/>
                          <w:tabs>
                            <w:tab w:val="right" w:pos="449"/>
                          </w:tabs>
                          <w:bidi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"/>
                          </w:rPr>
                        </w:pPr>
                        <w:r>
                          <w:rPr>
                            <w:rFonts w:cs="BN Bilbo" w:hint="cs"/>
                            <w:b/>
                            <w:bCs/>
                            <w:sz w:val="28"/>
                            <w:szCs w:val="28"/>
                            <w:rtl/>
                            <w:lang w:val="en"/>
                          </w:rPr>
                          <w:t>טל.</w:t>
                        </w:r>
                        <w:r>
                          <w:rPr>
                            <w:b/>
                            <w:bCs/>
                            <w:lang w:val="en"/>
                          </w:rPr>
                          <w:t>T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"/>
                          </w:rPr>
                          <w:t xml:space="preserve">el. 08-6723514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i w:val="0"/>
                            <w:iCs w:val="0"/>
                            <w:sz w:val="28"/>
                            <w:szCs w:val="28"/>
                            <w:lang w:val="el-GR"/>
                          </w:rPr>
                          <w:t>·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"/>
                          </w:rPr>
                          <w:t xml:space="preserve">6726516 </w:t>
                        </w:r>
                        <w:r>
                          <w:rPr>
                            <w:rFonts w:ascii="Franklin Gothic Medium" w:hAnsi="Times New Roman"/>
                            <w:b/>
                            <w:bCs/>
                            <w:sz w:val="32"/>
                            <w:szCs w:val="32"/>
                            <w:rtl/>
                            <w:lang w:val="en"/>
                          </w:rPr>
                          <w:t xml:space="preserve">        </w:t>
                        </w:r>
                        <w:r>
                          <w:rPr>
                            <w:rFonts w:cs="BN Bilbo" w:hint="cs"/>
                            <w:b/>
                            <w:bCs/>
                            <w:sz w:val="28"/>
                            <w:szCs w:val="28"/>
                            <w:rtl/>
                            <w:lang w:val="en"/>
                          </w:rPr>
                          <w:t xml:space="preserve">פקס. </w:t>
                        </w:r>
                        <w:r>
                          <w:rPr>
                            <w:b/>
                            <w:bCs/>
                            <w:lang w:val="en"/>
                          </w:rPr>
                          <w:t>F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"/>
                          </w:rPr>
                          <w:t>ax. 08-6751441</w:t>
                        </w:r>
                      </w:p>
                      <w:p w14:paraId="2655644E" w14:textId="77777777" w:rsidR="006268ED" w:rsidRDefault="006268ED" w:rsidP="006268ED">
                        <w:pPr>
                          <w:pStyle w:val="msoorganizationname2"/>
                          <w:widowControl w:val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34F5C453" w14:textId="77777777" w:rsidR="006268ED" w:rsidRDefault="006268ED" w:rsidP="006268ED">
                        <w:pPr>
                          <w:pStyle w:val="msoaddress"/>
                          <w:widowControl w:val="0"/>
                          <w:bidi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rtl/>
                          </w:rPr>
                        </w:pPr>
                      </w:p>
                    </w:txbxContent>
                  </v:textbox>
                </v:shape>
                <v:shape id="Text Box 18" o:spid="_x0000_s1032" type="#_x0000_t202" style="position:absolute;left:5940;top:360;width:4063;height:119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" stroked="f" strokeweight="0" insetpen="t">
                  <v:shadow color="#ccc"/>
                  <o:lock v:ext="edit" shapetype="t"/>
                  <v:textbox inset="2.85pt,2.85pt,2.85pt,2.85pt">
                    <w:txbxContent>
                      <w:p w14:paraId="537982A3" w14:textId="77777777" w:rsidR="006268ED" w:rsidRDefault="006268ED" w:rsidP="006268ED">
                        <w:pPr>
                          <w:pStyle w:val="msoorganizationname2"/>
                          <w:widowControl w:val="0"/>
                          <w:bidi/>
                          <w:jc w:val="center"/>
                          <w:rPr>
                            <w:rFonts w:cs="BN Bilbo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cs="BN Bilbo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כוכב מיכאל שובל</w:t>
                        </w:r>
                      </w:p>
                      <w:p w14:paraId="779582ED" w14:textId="77777777" w:rsidR="006268ED" w:rsidRDefault="006268ED" w:rsidP="006268ED">
                        <w:pPr>
                          <w:pStyle w:val="msoorganizationname2"/>
                          <w:widowControl w:val="0"/>
                          <w:bidi/>
                          <w:jc w:val="center"/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27"/>
                            <w:szCs w:val="27"/>
                            <w:lang w:val="en"/>
                          </w:rPr>
                          <w:t>Kohav Michael Sobel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7"/>
                            <w:szCs w:val="27"/>
                            <w:rtl/>
                            <w:lang w:val="e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9" o:spid="_x0000_s1033" type="#_x0000_t202" style="position:absolute;left:4487;top:1440;width:5413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14:paraId="3DCCA486" w14:textId="77777777" w:rsidR="006268ED" w:rsidRDefault="006268ED" w:rsidP="006268ED">
                        <w:pPr>
                          <w:pStyle w:val="msoorganizationname2"/>
                          <w:widowControl w:val="0"/>
                          <w:bidi/>
                          <w:rPr>
                            <w:rFonts w:cs="BN Bilbo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BN Bilbo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מושב עובדים להתיישבות חקלאית שיתופית </w:t>
                        </w:r>
                        <w:proofErr w:type="spellStart"/>
                        <w:r>
                          <w:rPr>
                            <w:rFonts w:cs="BN Bilbo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בע</w:t>
                        </w:r>
                        <w:proofErr w:type="spellEnd"/>
                        <w:r>
                          <w:rPr>
                            <w:rFonts w:ascii="BN Bilbo" w:cs="BN Bilbo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"</w:t>
                        </w:r>
                        <w:r>
                          <w:rPr>
                            <w:rFonts w:cs="BN Bilbo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“מ 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36FD86" w14:textId="77777777" w:rsidR="006268ED" w:rsidRPr="006268ED" w:rsidRDefault="006268ED" w:rsidP="000C5EFF">
      <w:pPr>
        <w:shd w:val="clear" w:color="auto" w:fill="FFFFFF"/>
        <w:spacing w:after="100" w:afterAutospacing="1" w:line="240" w:lineRule="auto"/>
        <w:outlineLvl w:val="2"/>
        <w:rPr>
          <w:rFonts w:ascii="Assistant" w:eastAsia="Times New Roman" w:hAnsi="Assistant" w:cs="Assistant"/>
          <w:color w:val="212529"/>
          <w:rtl/>
        </w:rPr>
      </w:pPr>
    </w:p>
    <w:p w14:paraId="419FC120" w14:textId="16354B59" w:rsidR="006268ED" w:rsidRDefault="006268ED" w:rsidP="000C5EFF">
      <w:pPr>
        <w:shd w:val="clear" w:color="auto" w:fill="FFFFFF"/>
        <w:spacing w:after="100" w:afterAutospacing="1" w:line="240" w:lineRule="auto"/>
        <w:outlineLvl w:val="2"/>
        <w:rPr>
          <w:rFonts w:ascii="Assistant" w:eastAsia="Times New Roman" w:hAnsi="Assistant" w:cs="Assistant" w:hint="cs"/>
          <w:color w:val="212529"/>
          <w:rtl/>
        </w:rPr>
      </w:pPr>
    </w:p>
    <w:p w14:paraId="15984D4E" w14:textId="65F656AE" w:rsidR="00120063" w:rsidRDefault="00120063" w:rsidP="000C5EFF">
      <w:pPr>
        <w:shd w:val="clear" w:color="auto" w:fill="FFFFFF"/>
        <w:spacing w:after="100" w:afterAutospacing="1" w:line="240" w:lineRule="auto"/>
        <w:outlineLvl w:val="2"/>
        <w:rPr>
          <w:rFonts w:ascii="Assistant" w:eastAsia="Times New Roman" w:hAnsi="Assistant" w:cs="Assistant"/>
          <w:color w:val="212529"/>
          <w:rtl/>
        </w:rPr>
      </w:pPr>
    </w:p>
    <w:p w14:paraId="36682FD9" w14:textId="77777777" w:rsidR="00177387" w:rsidRPr="006268ED" w:rsidRDefault="00177387" w:rsidP="000C5EFF">
      <w:pPr>
        <w:shd w:val="clear" w:color="auto" w:fill="FFFFFF"/>
        <w:spacing w:after="100" w:afterAutospacing="1" w:line="240" w:lineRule="auto"/>
        <w:outlineLvl w:val="2"/>
        <w:rPr>
          <w:rFonts w:ascii="Assistant" w:eastAsia="Times New Roman" w:hAnsi="Assistant" w:cs="Assistant"/>
          <w:color w:val="212529"/>
          <w:rtl/>
        </w:rPr>
      </w:pPr>
    </w:p>
    <w:p w14:paraId="5294BBB9" w14:textId="4B71F336" w:rsidR="0046082D" w:rsidRPr="006268ED" w:rsidRDefault="0046082D" w:rsidP="000C5EFF">
      <w:pPr>
        <w:shd w:val="clear" w:color="auto" w:fill="FFFFFF"/>
        <w:spacing w:after="100" w:afterAutospacing="1" w:line="240" w:lineRule="auto"/>
        <w:outlineLvl w:val="2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ד.  </w:t>
      </w:r>
      <w:r w:rsidRPr="00177387">
        <w:rPr>
          <w:rFonts w:ascii="Assistant" w:eastAsia="Times New Roman" w:hAnsi="Assistant" w:cs="Assistant" w:hint="cs"/>
          <w:b/>
          <w:bCs/>
          <w:color w:val="212529"/>
          <w:rtl/>
        </w:rPr>
        <w:t>ניסיון נדרש</w:t>
      </w:r>
      <w:r w:rsidRPr="006268ED">
        <w:rPr>
          <w:rFonts w:ascii="Assistant" w:eastAsia="Times New Roman" w:hAnsi="Assistant" w:cs="Assistant" w:hint="cs"/>
          <w:color w:val="212529"/>
        </w:rPr>
        <w:t>:</w:t>
      </w:r>
    </w:p>
    <w:p w14:paraId="1F6508AE" w14:textId="2C58C83D" w:rsidR="00ED3073" w:rsidRPr="006268ED" w:rsidRDefault="00ED3073" w:rsidP="00ED30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ניסיון מוכח בתפקיד דומה של חמש שנים לכל הפחות.</w:t>
      </w:r>
    </w:p>
    <w:p w14:paraId="2EF2977B" w14:textId="07833021" w:rsidR="0046082D" w:rsidRPr="006268ED" w:rsidRDefault="0046082D" w:rsidP="00ED30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ניסיון ניהולי במערכת מוניציפלית - יתרון</w:t>
      </w:r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2BAA0A0C" w14:textId="77777777" w:rsidR="0046082D" w:rsidRPr="006268ED" w:rsidRDefault="0046082D" w:rsidP="000C5E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ניסיון בעבודה מול רשות מקומית, גופים ציבוריים וגופים ממשלתיים - יתרון</w:t>
      </w:r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35504953" w14:textId="2DD6639C" w:rsidR="0046082D" w:rsidRPr="006268ED" w:rsidRDefault="0046082D" w:rsidP="000C5E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 xml:space="preserve">ניהול תקציבים בסדר גודל של </w:t>
      </w:r>
      <w:r w:rsidR="00ED3073" w:rsidRPr="006268ED">
        <w:rPr>
          <w:rFonts w:ascii="Assistant" w:eastAsia="Times New Roman" w:hAnsi="Assistant" w:cs="Assistant" w:hint="cs"/>
          <w:color w:val="212529"/>
          <w:rtl/>
        </w:rPr>
        <w:t xml:space="preserve">2 </w:t>
      </w:r>
      <w:r w:rsidRPr="006268ED">
        <w:rPr>
          <w:rFonts w:ascii="Assistant" w:eastAsia="Times New Roman" w:hAnsi="Assistant" w:cs="Assistant" w:hint="cs"/>
          <w:color w:val="212529"/>
          <w:rtl/>
        </w:rPr>
        <w:t>מיליון ש"ח לפחות</w:t>
      </w:r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6419BC42" w14:textId="77777777" w:rsidR="0046082D" w:rsidRPr="006268ED" w:rsidRDefault="0046082D" w:rsidP="000C5E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ניהול קבלנים</w:t>
      </w:r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4A581847" w14:textId="77777777" w:rsidR="0046082D" w:rsidRPr="006268ED" w:rsidRDefault="0046082D" w:rsidP="000C5E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ניהול פרויקטים</w:t>
      </w:r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30A82FA4" w14:textId="56005B1E" w:rsidR="0046082D" w:rsidRDefault="0046082D" w:rsidP="000C5E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ניהול עובדים</w:t>
      </w:r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66B46C15" w14:textId="77777777" w:rsidR="00177387" w:rsidRPr="006268ED" w:rsidRDefault="00177387" w:rsidP="000C5E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</w:p>
    <w:p w14:paraId="3F3863DF" w14:textId="77777777" w:rsidR="0046082D" w:rsidRPr="006268ED" w:rsidRDefault="0046082D" w:rsidP="000C5EFF">
      <w:pPr>
        <w:shd w:val="clear" w:color="auto" w:fill="FFFFFF"/>
        <w:spacing w:after="100" w:afterAutospacing="1" w:line="240" w:lineRule="auto"/>
        <w:outlineLvl w:val="2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ה. </w:t>
      </w:r>
      <w:r w:rsidRPr="00177387">
        <w:rPr>
          <w:rFonts w:ascii="Assistant" w:eastAsia="Times New Roman" w:hAnsi="Assistant" w:cs="Assistant" w:hint="cs"/>
          <w:b/>
          <w:bCs/>
          <w:color w:val="212529"/>
          <w:rtl/>
        </w:rPr>
        <w:t>תכונות נדרשות</w:t>
      </w:r>
      <w:r w:rsidRPr="006268ED">
        <w:rPr>
          <w:rFonts w:ascii="Assistant" w:eastAsia="Times New Roman" w:hAnsi="Assistant" w:cs="Assistant" w:hint="cs"/>
          <w:color w:val="212529"/>
        </w:rPr>
        <w:t>:</w:t>
      </w:r>
    </w:p>
    <w:p w14:paraId="715C2BD0" w14:textId="77777777" w:rsidR="0046082D" w:rsidRPr="006268ED" w:rsidRDefault="0046082D" w:rsidP="000C5E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 xml:space="preserve">יחסי אנוש, סובלנות </w:t>
      </w:r>
      <w:proofErr w:type="spellStart"/>
      <w:r w:rsidRPr="006268ED">
        <w:rPr>
          <w:rFonts w:ascii="Assistant" w:eastAsia="Times New Roman" w:hAnsi="Assistant" w:cs="Assistant" w:hint="cs"/>
          <w:color w:val="212529"/>
          <w:rtl/>
        </w:rPr>
        <w:t>ושירותיות</w:t>
      </w:r>
      <w:proofErr w:type="spellEnd"/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7809C78A" w14:textId="77777777" w:rsidR="0046082D" w:rsidRPr="006268ED" w:rsidRDefault="0046082D" w:rsidP="000C5E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אמינות ויושרה</w:t>
      </w:r>
    </w:p>
    <w:p w14:paraId="2A38F870" w14:textId="77777777" w:rsidR="0046082D" w:rsidRPr="006268ED" w:rsidRDefault="0046082D" w:rsidP="000C5E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לויאליות</w:t>
      </w:r>
    </w:p>
    <w:p w14:paraId="669FAB8A" w14:textId="77777777" w:rsidR="0046082D" w:rsidRPr="006268ED" w:rsidRDefault="0046082D" w:rsidP="000C5E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סדר וארגון</w:t>
      </w:r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1684B895" w14:textId="77777777" w:rsidR="0046082D" w:rsidRPr="006268ED" w:rsidRDefault="0046082D" w:rsidP="000C5E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עבודה תחת ריבוי משימות</w:t>
      </w:r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7CA9F1BC" w14:textId="77777777" w:rsidR="0046082D" w:rsidRPr="006268ED" w:rsidRDefault="0046082D" w:rsidP="000C5E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עבודת צוות</w:t>
      </w:r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1EABAFB0" w14:textId="77777777" w:rsidR="0046082D" w:rsidRPr="006268ED" w:rsidRDefault="0046082D" w:rsidP="000C5E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שאיפה למצוינות</w:t>
      </w:r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3B7FA61D" w14:textId="77777777" w:rsidR="0046082D" w:rsidRPr="006268ED" w:rsidRDefault="0046082D" w:rsidP="000C5EFF">
      <w:pPr>
        <w:shd w:val="clear" w:color="auto" w:fill="FFFFFF"/>
        <w:spacing w:after="100" w:afterAutospacing="1" w:line="240" w:lineRule="auto"/>
        <w:outlineLvl w:val="2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ו. </w:t>
      </w:r>
      <w:r w:rsidRPr="00177387">
        <w:rPr>
          <w:rFonts w:ascii="Assistant" w:eastAsia="Times New Roman" w:hAnsi="Assistant" w:cs="Assistant" w:hint="cs"/>
          <w:b/>
          <w:bCs/>
          <w:color w:val="212529"/>
          <w:rtl/>
        </w:rPr>
        <w:t>הערות נוספות</w:t>
      </w:r>
      <w:r w:rsidRPr="006268ED">
        <w:rPr>
          <w:rFonts w:ascii="Assistant" w:eastAsia="Times New Roman" w:hAnsi="Assistant" w:cs="Assistant" w:hint="cs"/>
          <w:color w:val="212529"/>
        </w:rPr>
        <w:t>:</w:t>
      </w:r>
    </w:p>
    <w:p w14:paraId="2B1482B3" w14:textId="6036EB00" w:rsidR="0046082D" w:rsidRPr="006268ED" w:rsidRDefault="0046082D" w:rsidP="000C5E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בקשות למכרז יש להגיש עד יום</w:t>
      </w:r>
      <w:r w:rsidR="00082B62" w:rsidRPr="006268ED">
        <w:rPr>
          <w:rFonts w:ascii="Assistant" w:eastAsia="Times New Roman" w:hAnsi="Assistant" w:cs="Assistant" w:hint="cs"/>
          <w:color w:val="212529"/>
          <w:rtl/>
        </w:rPr>
        <w:t xml:space="preserve"> חמישי </w:t>
      </w:r>
      <w:r w:rsidR="002041D5">
        <w:rPr>
          <w:rFonts w:ascii="Assistant" w:eastAsia="Times New Roman" w:hAnsi="Assistant" w:cs="Assistant" w:hint="cs"/>
          <w:color w:val="212529"/>
          <w:rtl/>
        </w:rPr>
        <w:t>20.01.22</w:t>
      </w:r>
    </w:p>
    <w:p w14:paraId="4CE6D08A" w14:textId="5AC97BBA" w:rsidR="0046082D" w:rsidRPr="006268ED" w:rsidRDefault="0046082D" w:rsidP="000C5E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 xml:space="preserve">איש הקשר לעניין מכרז זה: </w:t>
      </w:r>
      <w:r w:rsidR="00082B62" w:rsidRPr="006268ED">
        <w:rPr>
          <w:rFonts w:ascii="Assistant" w:eastAsia="Times New Roman" w:hAnsi="Assistant" w:cs="Assistant" w:hint="cs"/>
          <w:color w:val="212529"/>
          <w:rtl/>
        </w:rPr>
        <w:t>מיכה גבאי</w:t>
      </w:r>
    </w:p>
    <w:p w14:paraId="4DDB0ADC" w14:textId="77777777" w:rsidR="0046082D" w:rsidRPr="006268ED" w:rsidRDefault="0046082D" w:rsidP="000C5E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 xml:space="preserve">תאריך תחילת העבודה – </w:t>
      </w:r>
      <w:proofErr w:type="spellStart"/>
      <w:r w:rsidRPr="006268ED">
        <w:rPr>
          <w:rFonts w:ascii="Assistant" w:eastAsia="Times New Roman" w:hAnsi="Assistant" w:cs="Assistant" w:hint="cs"/>
          <w:color w:val="212529"/>
          <w:rtl/>
        </w:rPr>
        <w:t>מיידי</w:t>
      </w:r>
      <w:proofErr w:type="spellEnd"/>
      <w:r w:rsidRPr="006268ED">
        <w:rPr>
          <w:rFonts w:ascii="Assistant" w:eastAsia="Times New Roman" w:hAnsi="Assistant" w:cs="Assistant" w:hint="cs"/>
          <w:color w:val="212529"/>
        </w:rPr>
        <w:t>.</w:t>
      </w:r>
    </w:p>
    <w:p w14:paraId="673C73C2" w14:textId="77777777" w:rsidR="0046082D" w:rsidRPr="006268ED" w:rsidRDefault="0046082D" w:rsidP="000C5E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יש להעביר לפחות שתי המלצות עדכניות</w:t>
      </w:r>
    </w:p>
    <w:p w14:paraId="1531D184" w14:textId="3A90B288" w:rsidR="0046082D" w:rsidRPr="006268ED" w:rsidRDefault="0046082D" w:rsidP="000C5E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b/>
          <w:bCs/>
          <w:color w:val="212529"/>
          <w:rtl/>
        </w:rPr>
        <w:t>קורות חיים, בצירוף לפחות 2 המלצות עדכניות, יש לשלוח לדוא"ל</w:t>
      </w:r>
      <w:r w:rsidR="00082B62" w:rsidRPr="006268ED">
        <w:rPr>
          <w:rFonts w:ascii="Assistant" w:eastAsia="Times New Roman" w:hAnsi="Assistant" w:cs="Assistant"/>
          <w:b/>
          <w:bCs/>
          <w:color w:val="212529"/>
        </w:rPr>
        <w:t xml:space="preserve"> </w:t>
      </w:r>
      <w:hyperlink r:id="rId5" w:history="1">
        <w:r w:rsidR="00082B62" w:rsidRPr="006268ED">
          <w:rPr>
            <w:rStyle w:val="Hyperlink"/>
            <w:rFonts w:ascii="Assistant" w:eastAsia="Times New Roman" w:hAnsi="Assistant" w:cs="Assistant"/>
            <w:b/>
            <w:bCs/>
          </w:rPr>
          <w:t>kohavaguda@gmail.com</w:t>
        </w:r>
      </w:hyperlink>
      <w:r w:rsidR="00082B62" w:rsidRPr="006268ED">
        <w:rPr>
          <w:rFonts w:ascii="Assistant" w:eastAsia="Times New Roman" w:hAnsi="Assistant" w:cs="Assistant"/>
          <w:b/>
          <w:bCs/>
          <w:color w:val="212529"/>
        </w:rPr>
        <w:t xml:space="preserve"> </w:t>
      </w:r>
      <w:r w:rsidR="00082B62" w:rsidRPr="006268ED">
        <w:rPr>
          <w:rFonts w:ascii="Assistant" w:eastAsia="Times New Roman" w:hAnsi="Assistant" w:cs="Assistant" w:hint="cs"/>
          <w:b/>
          <w:bCs/>
          <w:color w:val="212529"/>
          <w:rtl/>
        </w:rPr>
        <w:t xml:space="preserve"> </w:t>
      </w:r>
      <w:r w:rsidRPr="006268ED">
        <w:rPr>
          <w:rFonts w:ascii="Assistant" w:eastAsia="Times New Roman" w:hAnsi="Assistant" w:cs="Assistant" w:hint="cs"/>
          <w:b/>
          <w:bCs/>
          <w:color w:val="212529"/>
        </w:rPr>
        <w:t xml:space="preserve"> .</w:t>
      </w:r>
      <w:r w:rsidRPr="006268ED">
        <w:rPr>
          <w:rFonts w:ascii="Assistant" w:eastAsia="Times New Roman" w:hAnsi="Assistant" w:cs="Assistant" w:hint="cs"/>
          <w:color w:val="212529"/>
        </w:rPr>
        <w:br/>
        <w:t> </w:t>
      </w:r>
    </w:p>
    <w:p w14:paraId="333F67FB" w14:textId="77777777" w:rsidR="0046082D" w:rsidRPr="006268ED" w:rsidRDefault="0046082D" w:rsidP="000C5E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b/>
          <w:bCs/>
          <w:color w:val="212529"/>
          <w:rtl/>
        </w:rPr>
        <w:t>מודעה זו מיועדת לנשים ולגברים</w:t>
      </w:r>
      <w:r w:rsidRPr="006268ED">
        <w:rPr>
          <w:rFonts w:ascii="Assistant" w:eastAsia="Times New Roman" w:hAnsi="Assistant" w:cs="Assistant" w:hint="cs"/>
          <w:b/>
          <w:bCs/>
          <w:color w:val="212529"/>
        </w:rPr>
        <w:t>. </w:t>
      </w:r>
    </w:p>
    <w:p w14:paraId="2284D669" w14:textId="77777777" w:rsidR="0046082D" w:rsidRPr="006268ED" w:rsidRDefault="0046082D" w:rsidP="000C5E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  <w:rtl/>
        </w:rPr>
        <w:t>רק פניות מתאימות ייענו</w:t>
      </w:r>
    </w:p>
    <w:p w14:paraId="06E05489" w14:textId="5CB66DE4" w:rsidR="0046082D" w:rsidRPr="006268ED" w:rsidRDefault="0046082D" w:rsidP="002219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ssistant" w:eastAsia="Times New Roman" w:hAnsi="Assistant" w:cs="Assistant"/>
          <w:color w:val="212529"/>
        </w:rPr>
      </w:pPr>
      <w:r w:rsidRPr="006268ED">
        <w:rPr>
          <w:rFonts w:ascii="Assistant" w:eastAsia="Times New Roman" w:hAnsi="Assistant" w:cs="Assistant" w:hint="cs"/>
          <w:color w:val="212529"/>
        </w:rPr>
        <w:t> </w:t>
      </w:r>
      <w:r w:rsidRPr="006268ED">
        <w:rPr>
          <w:rFonts w:ascii="Assistant" w:eastAsia="Times New Roman" w:hAnsi="Assistant" w:cs="Assistant" w:hint="cs"/>
          <w:b/>
          <w:bCs/>
          <w:color w:val="212529"/>
          <w:rtl/>
        </w:rPr>
        <w:t>מטעמי נוחות פרטי המשרה נכתבו בלשון זכר אך הם מתכוונים לזכר ונקבה כאחד</w:t>
      </w:r>
    </w:p>
    <w:p w14:paraId="36857DA3" w14:textId="77777777" w:rsidR="0046082D" w:rsidRPr="006268ED" w:rsidRDefault="0046082D" w:rsidP="000C5EFF"/>
    <w:sectPr w:rsidR="0046082D" w:rsidRPr="006268ED" w:rsidSect="003C50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BN Bilbo">
    <w:altName w:val="Arial"/>
    <w:charset w:val="B1"/>
    <w:family w:val="auto"/>
    <w:pitch w:val="variable"/>
    <w:sig w:usb0="00001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ssistant">
    <w:altName w:val="Assistant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F15"/>
    <w:multiLevelType w:val="multilevel"/>
    <w:tmpl w:val="986AC624"/>
    <w:lvl w:ilvl="0">
      <w:start w:val="1"/>
      <w:numFmt w:val="bullet"/>
      <w:lvlText w:val=""/>
      <w:lvlJc w:val="left"/>
      <w:pPr>
        <w:tabs>
          <w:tab w:val="num" w:pos="4187"/>
        </w:tabs>
        <w:ind w:left="41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907"/>
        </w:tabs>
        <w:ind w:left="49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627"/>
        </w:tabs>
        <w:ind w:left="56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787"/>
        </w:tabs>
        <w:ind w:left="77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507"/>
        </w:tabs>
        <w:ind w:left="85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227"/>
        </w:tabs>
        <w:ind w:left="92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947"/>
        </w:tabs>
        <w:ind w:left="994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E2948"/>
    <w:multiLevelType w:val="multilevel"/>
    <w:tmpl w:val="E0C0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A4675"/>
    <w:multiLevelType w:val="multilevel"/>
    <w:tmpl w:val="3374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A468BE"/>
    <w:multiLevelType w:val="hybridMultilevel"/>
    <w:tmpl w:val="36C4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4749E"/>
    <w:multiLevelType w:val="multilevel"/>
    <w:tmpl w:val="3374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1B733A"/>
    <w:multiLevelType w:val="multilevel"/>
    <w:tmpl w:val="3374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3165F4"/>
    <w:multiLevelType w:val="multilevel"/>
    <w:tmpl w:val="132C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983D41"/>
    <w:multiLevelType w:val="multilevel"/>
    <w:tmpl w:val="51A0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D6452"/>
    <w:multiLevelType w:val="multilevel"/>
    <w:tmpl w:val="C14E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2D"/>
    <w:rsid w:val="00082B62"/>
    <w:rsid w:val="000C5EFF"/>
    <w:rsid w:val="001174EC"/>
    <w:rsid w:val="00120063"/>
    <w:rsid w:val="00177387"/>
    <w:rsid w:val="002041D5"/>
    <w:rsid w:val="0034376C"/>
    <w:rsid w:val="003C50B8"/>
    <w:rsid w:val="00441126"/>
    <w:rsid w:val="004543C9"/>
    <w:rsid w:val="0046082D"/>
    <w:rsid w:val="005B66AF"/>
    <w:rsid w:val="006268ED"/>
    <w:rsid w:val="00627793"/>
    <w:rsid w:val="0084729E"/>
    <w:rsid w:val="008842C5"/>
    <w:rsid w:val="008904DA"/>
    <w:rsid w:val="00986744"/>
    <w:rsid w:val="00994CB2"/>
    <w:rsid w:val="009B6120"/>
    <w:rsid w:val="009C5403"/>
    <w:rsid w:val="00B21356"/>
    <w:rsid w:val="00BA67A5"/>
    <w:rsid w:val="00ED3073"/>
    <w:rsid w:val="00F6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FA284F"/>
  <w15:chartTrackingRefBased/>
  <w15:docId w15:val="{CFAC71D9-C5C4-40B3-A8C5-80EA3A25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46082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46082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6082D"/>
    <w:rPr>
      <w:b/>
      <w:bCs/>
    </w:rPr>
  </w:style>
  <w:style w:type="character" w:styleId="Hyperlink">
    <w:name w:val="Hyperlink"/>
    <w:basedOn w:val="a0"/>
    <w:uiPriority w:val="99"/>
    <w:unhideWhenUsed/>
    <w:rsid w:val="0046082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82B62"/>
    <w:rPr>
      <w:color w:val="605E5C"/>
      <w:shd w:val="clear" w:color="auto" w:fill="E1DFDD"/>
    </w:rPr>
  </w:style>
  <w:style w:type="paragraph" w:customStyle="1" w:styleId="msoorganizationname2">
    <w:name w:val="msoorganizationname2"/>
    <w:rsid w:val="006268ED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</w:rPr>
  </w:style>
  <w:style w:type="paragraph" w:customStyle="1" w:styleId="msoaddress">
    <w:name w:val="msoaddress"/>
    <w:rsid w:val="006268ED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  <w:style w:type="paragraph" w:styleId="a5">
    <w:name w:val="List Paragraph"/>
    <w:basedOn w:val="a"/>
    <w:uiPriority w:val="34"/>
    <w:qFormat/>
    <w:rsid w:val="0012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havagu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309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micha.gabay74@outlook.co.il</dc:creator>
  <cp:keywords/>
  <dc:description/>
  <cp:lastModifiedBy>Anat Leibovich </cp:lastModifiedBy>
  <cp:revision>6</cp:revision>
  <dcterms:created xsi:type="dcterms:W3CDTF">2022-01-04T10:48:00Z</dcterms:created>
  <dcterms:modified xsi:type="dcterms:W3CDTF">2022-01-05T08:12:00Z</dcterms:modified>
</cp:coreProperties>
</file>