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6ACB" w14:textId="14929CAD" w:rsidR="00B9433E" w:rsidRPr="00837E3C" w:rsidRDefault="00F7289C" w:rsidP="00F7289C">
      <w:pPr>
        <w:bidi/>
        <w:jc w:val="center"/>
        <w:rPr>
          <w:b/>
          <w:bCs/>
          <w:sz w:val="36"/>
          <w:szCs w:val="36"/>
          <w:rtl/>
          <w:lang w:val="en-US"/>
        </w:rPr>
      </w:pPr>
      <w:r w:rsidRPr="00837E3C">
        <w:rPr>
          <w:rFonts w:hint="cs"/>
          <w:b/>
          <w:bCs/>
          <w:sz w:val="36"/>
          <w:szCs w:val="36"/>
          <w:rtl/>
          <w:lang w:val="en-US"/>
        </w:rPr>
        <w:t>קול קורא</w:t>
      </w:r>
    </w:p>
    <w:p w14:paraId="579151CB" w14:textId="670C8129" w:rsidR="00F7289C" w:rsidRPr="00837E3C" w:rsidRDefault="00F7289C" w:rsidP="00F7289C">
      <w:pPr>
        <w:bidi/>
        <w:jc w:val="center"/>
        <w:rPr>
          <w:b/>
          <w:bCs/>
          <w:sz w:val="36"/>
          <w:szCs w:val="36"/>
          <w:rtl/>
          <w:lang w:val="en-US"/>
        </w:rPr>
      </w:pPr>
      <w:r w:rsidRPr="00837E3C">
        <w:rPr>
          <w:rFonts w:hint="cs"/>
          <w:b/>
          <w:bCs/>
          <w:sz w:val="36"/>
          <w:szCs w:val="36"/>
          <w:rtl/>
          <w:lang w:val="en-US"/>
        </w:rPr>
        <w:t>איש אחזקה במשרה מלאה</w:t>
      </w:r>
    </w:p>
    <w:p w14:paraId="65C3EB9E" w14:textId="3514B55D" w:rsidR="00F7289C" w:rsidRPr="00837E3C" w:rsidRDefault="00F7289C" w:rsidP="00F7289C">
      <w:pPr>
        <w:bidi/>
        <w:jc w:val="both"/>
        <w:rPr>
          <w:b/>
          <w:bCs/>
          <w:sz w:val="24"/>
          <w:szCs w:val="24"/>
          <w:rtl/>
          <w:lang w:val="en-US"/>
        </w:rPr>
      </w:pPr>
    </w:p>
    <w:p w14:paraId="767E7CC2" w14:textId="7967E572" w:rsidR="00F7289C" w:rsidRPr="00837E3C" w:rsidRDefault="00F7289C" w:rsidP="00F7289C">
      <w:pPr>
        <w:bidi/>
        <w:jc w:val="both"/>
        <w:rPr>
          <w:sz w:val="28"/>
          <w:szCs w:val="28"/>
          <w:u w:val="single"/>
          <w:rtl/>
          <w:lang w:val="en-US"/>
        </w:rPr>
      </w:pPr>
      <w:r w:rsidRPr="00837E3C">
        <w:rPr>
          <w:rFonts w:hint="cs"/>
          <w:sz w:val="28"/>
          <w:szCs w:val="28"/>
          <w:u w:val="single"/>
          <w:rtl/>
          <w:lang w:val="en-US"/>
        </w:rPr>
        <w:t>עיקרי התפקיד:</w:t>
      </w:r>
    </w:p>
    <w:p w14:paraId="21DA353C" w14:textId="5087A699" w:rsidR="00F7289C" w:rsidRPr="00837E3C" w:rsidRDefault="00F7289C" w:rsidP="00F7289C">
      <w:pPr>
        <w:bidi/>
        <w:jc w:val="both"/>
        <w:rPr>
          <w:sz w:val="28"/>
          <w:szCs w:val="28"/>
          <w:rtl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אחריות ותחזוקה שוטפת של תשתיות בתחום הקיבוץ: חשמל, מים, אינסטלציה, שיפוץ בתים.</w:t>
      </w:r>
    </w:p>
    <w:p w14:paraId="7F0F25D4" w14:textId="032B2597" w:rsidR="00F7289C" w:rsidRPr="00837E3C" w:rsidRDefault="00F7289C" w:rsidP="00F7289C">
      <w:pPr>
        <w:bidi/>
        <w:jc w:val="both"/>
        <w:rPr>
          <w:sz w:val="24"/>
          <w:szCs w:val="24"/>
          <w:rtl/>
          <w:lang w:val="en-US"/>
        </w:rPr>
      </w:pPr>
    </w:p>
    <w:p w14:paraId="294DB0CD" w14:textId="4EF8D383" w:rsidR="00F7289C" w:rsidRPr="00837E3C" w:rsidRDefault="00F7289C" w:rsidP="00F7289C">
      <w:pPr>
        <w:bidi/>
        <w:jc w:val="both"/>
        <w:rPr>
          <w:sz w:val="28"/>
          <w:szCs w:val="28"/>
          <w:u w:val="single"/>
          <w:rtl/>
          <w:lang w:val="en-US"/>
        </w:rPr>
      </w:pPr>
      <w:r w:rsidRPr="00837E3C">
        <w:rPr>
          <w:rFonts w:hint="cs"/>
          <w:sz w:val="28"/>
          <w:szCs w:val="28"/>
          <w:u w:val="single"/>
          <w:rtl/>
          <w:lang w:val="en-US"/>
        </w:rPr>
        <w:t>דרישות התפקיד:</w:t>
      </w:r>
    </w:p>
    <w:p w14:paraId="3AD73550" w14:textId="52D739E8" w:rsidR="00F7289C" w:rsidRPr="00837E3C" w:rsidRDefault="00F7289C" w:rsidP="00F7289C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יכולת ניהול ענף, מהימנות</w:t>
      </w:r>
    </w:p>
    <w:p w14:paraId="25D55AEA" w14:textId="11F6D369" w:rsidR="00F7289C" w:rsidRPr="00837E3C" w:rsidRDefault="00F7289C" w:rsidP="00F7289C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ניסיון קודם בתפקיד זהה (עדיפות בקיבוץ)</w:t>
      </w:r>
    </w:p>
    <w:p w14:paraId="45191DBD" w14:textId="07C45B41" w:rsidR="00F7289C" w:rsidRPr="00837E3C" w:rsidRDefault="00F7289C" w:rsidP="00F7289C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חשמלאי מוסמך 80</w:t>
      </w:r>
      <w:r w:rsidRPr="00837E3C">
        <w:rPr>
          <w:rFonts w:hint="cs"/>
          <w:sz w:val="28"/>
          <w:szCs w:val="28"/>
          <w:lang w:val="en-US"/>
        </w:rPr>
        <w:t>X</w:t>
      </w:r>
      <w:r w:rsidRPr="00837E3C">
        <w:rPr>
          <w:rFonts w:hint="cs"/>
          <w:sz w:val="28"/>
          <w:szCs w:val="28"/>
          <w:rtl/>
          <w:lang w:val="en-US"/>
        </w:rPr>
        <w:t xml:space="preserve">3 </w:t>
      </w:r>
      <w:proofErr w:type="spellStart"/>
      <w:r w:rsidRPr="00837E3C">
        <w:rPr>
          <w:rFonts w:hint="cs"/>
          <w:sz w:val="28"/>
          <w:szCs w:val="28"/>
          <w:rtl/>
          <w:lang w:val="en-US"/>
        </w:rPr>
        <w:t>אמפ</w:t>
      </w:r>
      <w:proofErr w:type="spellEnd"/>
      <w:r w:rsidRPr="00837E3C">
        <w:rPr>
          <w:rFonts w:hint="cs"/>
          <w:sz w:val="28"/>
          <w:szCs w:val="28"/>
          <w:rtl/>
          <w:lang w:val="en-US"/>
        </w:rPr>
        <w:t>' יתרון</w:t>
      </w:r>
    </w:p>
    <w:p w14:paraId="12ED718E" w14:textId="3E8940C4" w:rsidR="00F7289C" w:rsidRPr="00837E3C" w:rsidRDefault="00F7289C" w:rsidP="00F7289C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ידע במערכות מים, ביוב ומערכות מרכזיות</w:t>
      </w:r>
    </w:p>
    <w:p w14:paraId="3286645D" w14:textId="5062C39E" w:rsidR="00F7289C" w:rsidRPr="00837E3C" w:rsidRDefault="00F7289C" w:rsidP="00F7289C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נכונות לעבודה בשעות לא שגרתיות (תקלות בלבד)</w:t>
      </w:r>
    </w:p>
    <w:p w14:paraId="77F76547" w14:textId="3231EFCE" w:rsidR="00F7289C" w:rsidRPr="00837E3C" w:rsidRDefault="00F7289C" w:rsidP="00F7289C">
      <w:pPr>
        <w:pStyle w:val="a3"/>
        <w:numPr>
          <w:ilvl w:val="0"/>
          <w:numId w:val="1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יחסי אנוש טובים</w:t>
      </w:r>
    </w:p>
    <w:p w14:paraId="40C9786B" w14:textId="0C1D7EC2" w:rsidR="00F7289C" w:rsidRPr="00837E3C" w:rsidRDefault="00F7289C" w:rsidP="00F7289C">
      <w:pPr>
        <w:pStyle w:val="a3"/>
        <w:bidi/>
        <w:rPr>
          <w:sz w:val="24"/>
          <w:szCs w:val="24"/>
          <w:rtl/>
          <w:lang w:val="en-US"/>
        </w:rPr>
      </w:pPr>
    </w:p>
    <w:p w14:paraId="6294A2CE" w14:textId="1E93F8BD" w:rsidR="00F7289C" w:rsidRPr="00837E3C" w:rsidRDefault="00F7289C" w:rsidP="00F7289C">
      <w:pPr>
        <w:pStyle w:val="a3"/>
        <w:bidi/>
        <w:rPr>
          <w:sz w:val="28"/>
          <w:szCs w:val="28"/>
          <w:u w:val="single"/>
          <w:rtl/>
          <w:lang w:val="en-US"/>
        </w:rPr>
      </w:pPr>
      <w:r w:rsidRPr="00837E3C">
        <w:rPr>
          <w:rFonts w:hint="cs"/>
          <w:sz w:val="28"/>
          <w:szCs w:val="28"/>
          <w:u w:val="single"/>
          <w:rtl/>
          <w:lang w:val="en-US"/>
        </w:rPr>
        <w:t>פירוט המשימות העיקריות:</w:t>
      </w:r>
    </w:p>
    <w:p w14:paraId="2DBA227C" w14:textId="1729403E" w:rsidR="00F7289C" w:rsidRPr="00837E3C" w:rsidRDefault="00F7289C" w:rsidP="00F7289C">
      <w:pPr>
        <w:pStyle w:val="a3"/>
        <w:numPr>
          <w:ilvl w:val="0"/>
          <w:numId w:val="2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תחזוקה שוטפת בנושאים לעיל</w:t>
      </w:r>
    </w:p>
    <w:p w14:paraId="24924FAF" w14:textId="76EC1B5A" w:rsidR="00F7289C" w:rsidRPr="00837E3C" w:rsidRDefault="00F7289C" w:rsidP="00F7289C">
      <w:pPr>
        <w:pStyle w:val="a3"/>
        <w:numPr>
          <w:ilvl w:val="0"/>
          <w:numId w:val="2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ביצוע עבודות אחזקה בתשתיות (מדרכות, כבישים, תאורת רחוב ועוד)</w:t>
      </w:r>
    </w:p>
    <w:p w14:paraId="5AE2339F" w14:textId="7ECD71D6" w:rsidR="00F7289C" w:rsidRPr="00837E3C" w:rsidRDefault="00F7289C" w:rsidP="00F7289C">
      <w:pPr>
        <w:pStyle w:val="a3"/>
        <w:numPr>
          <w:ilvl w:val="0"/>
          <w:numId w:val="2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תיאום, ליווי ופיקוח כניסת קבלנים לשטח הקיבוץ מול מנהלי תחום ופרויקטים בקיבוץ</w:t>
      </w:r>
    </w:p>
    <w:p w14:paraId="2A952DDB" w14:textId="0814631B" w:rsidR="00F7289C" w:rsidRPr="00837E3C" w:rsidRDefault="00F7289C" w:rsidP="00F7289C">
      <w:pPr>
        <w:pStyle w:val="a3"/>
        <w:numPr>
          <w:ilvl w:val="0"/>
          <w:numId w:val="2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 xml:space="preserve">מענה לפניות בנושאי תקלות וליקויים במבני ציבור </w:t>
      </w:r>
      <w:r w:rsidR="00181010" w:rsidRPr="00837E3C">
        <w:rPr>
          <w:rFonts w:hint="cs"/>
          <w:sz w:val="28"/>
          <w:szCs w:val="28"/>
          <w:rtl/>
          <w:lang w:val="en-US"/>
        </w:rPr>
        <w:t>ובתי חברים ותיקונם</w:t>
      </w:r>
    </w:p>
    <w:p w14:paraId="112AB457" w14:textId="4496374C" w:rsidR="00181010" w:rsidRPr="00837E3C" w:rsidRDefault="00181010" w:rsidP="00181010">
      <w:pPr>
        <w:pStyle w:val="a3"/>
        <w:numPr>
          <w:ilvl w:val="0"/>
          <w:numId w:val="2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רישום מסודר של ש"ע לצורך חיובים פנימיים ודיווחים להנהלת חשבונות</w:t>
      </w:r>
    </w:p>
    <w:p w14:paraId="073C22BD" w14:textId="51D43800" w:rsidR="00181010" w:rsidRPr="00837E3C" w:rsidRDefault="00181010" w:rsidP="00181010">
      <w:pPr>
        <w:pStyle w:val="a3"/>
        <w:numPr>
          <w:ilvl w:val="0"/>
          <w:numId w:val="2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קריאת מונים חודשית</w:t>
      </w:r>
    </w:p>
    <w:p w14:paraId="55752639" w14:textId="7C9CB6C3" w:rsidR="00181010" w:rsidRPr="00837E3C" w:rsidRDefault="00181010" w:rsidP="00181010">
      <w:pPr>
        <w:pStyle w:val="a3"/>
        <w:numPr>
          <w:ilvl w:val="0"/>
          <w:numId w:val="2"/>
        </w:numPr>
        <w:bidi/>
        <w:rPr>
          <w:sz w:val="28"/>
          <w:szCs w:val="28"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עבודה במסגרת תקציבית</w:t>
      </w:r>
    </w:p>
    <w:p w14:paraId="231C5D1D" w14:textId="122CE832" w:rsidR="00181010" w:rsidRDefault="00181010" w:rsidP="00181010">
      <w:pPr>
        <w:pStyle w:val="a3"/>
        <w:bidi/>
        <w:rPr>
          <w:sz w:val="44"/>
          <w:szCs w:val="44"/>
          <w:rtl/>
          <w:lang w:val="en-US"/>
        </w:rPr>
      </w:pPr>
    </w:p>
    <w:p w14:paraId="5FD484A7" w14:textId="79144F12" w:rsidR="00181010" w:rsidRPr="00837E3C" w:rsidRDefault="00181010" w:rsidP="00181010">
      <w:pPr>
        <w:pStyle w:val="a3"/>
        <w:bidi/>
        <w:rPr>
          <w:sz w:val="28"/>
          <w:szCs w:val="28"/>
          <w:rtl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כפיפות:</w:t>
      </w:r>
      <w:r w:rsidR="00837E3C">
        <w:rPr>
          <w:rFonts w:hint="cs"/>
          <w:sz w:val="28"/>
          <w:szCs w:val="28"/>
          <w:rtl/>
          <w:lang w:val="en-US"/>
        </w:rPr>
        <w:t xml:space="preserve"> </w:t>
      </w:r>
      <w:r w:rsidRPr="00837E3C">
        <w:rPr>
          <w:rFonts w:hint="cs"/>
          <w:sz w:val="28"/>
          <w:szCs w:val="28"/>
          <w:rtl/>
          <w:lang w:val="en-US"/>
        </w:rPr>
        <w:t>מרכז משק</w:t>
      </w:r>
    </w:p>
    <w:p w14:paraId="42924C35" w14:textId="01827376" w:rsidR="00181010" w:rsidRDefault="00181010" w:rsidP="00181010">
      <w:pPr>
        <w:pStyle w:val="a3"/>
        <w:bidi/>
        <w:rPr>
          <w:sz w:val="44"/>
          <w:szCs w:val="44"/>
          <w:rtl/>
          <w:lang w:val="en-US"/>
        </w:rPr>
      </w:pPr>
    </w:p>
    <w:p w14:paraId="0494200E" w14:textId="026577FC" w:rsidR="00181010" w:rsidRPr="00837E3C" w:rsidRDefault="00181010" w:rsidP="00181010">
      <w:pPr>
        <w:pStyle w:val="a3"/>
        <w:bidi/>
        <w:rPr>
          <w:sz w:val="28"/>
          <w:szCs w:val="28"/>
          <w:rtl/>
          <w:lang w:val="en-US"/>
        </w:rPr>
      </w:pPr>
      <w:r w:rsidRPr="00837E3C">
        <w:rPr>
          <w:rFonts w:hint="cs"/>
          <w:sz w:val="28"/>
          <w:szCs w:val="28"/>
          <w:rtl/>
          <w:lang w:val="en-US"/>
        </w:rPr>
        <w:t>זמינות: מיידית</w:t>
      </w:r>
    </w:p>
    <w:p w14:paraId="09B8BB05" w14:textId="0EEB5257" w:rsidR="00181010" w:rsidRDefault="00181010" w:rsidP="00181010">
      <w:pPr>
        <w:pStyle w:val="a3"/>
        <w:bidi/>
        <w:rPr>
          <w:sz w:val="44"/>
          <w:szCs w:val="44"/>
          <w:rtl/>
          <w:lang w:val="en-US"/>
        </w:rPr>
      </w:pPr>
    </w:p>
    <w:p w14:paraId="74C25019" w14:textId="77777777" w:rsidR="00837E3C" w:rsidRDefault="00837E3C" w:rsidP="00837E3C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כל המעוניין/ת להציג מועמדות יש לשלוח קורות חיים למייל:</w:t>
      </w:r>
    </w:p>
    <w:p w14:paraId="5D87D367" w14:textId="5501FCF8" w:rsidR="00837E3C" w:rsidRDefault="00837E3C" w:rsidP="00837E3C">
      <w:pPr>
        <w:jc w:val="center"/>
        <w:rPr>
          <w:b/>
          <w:bCs/>
          <w:color w:val="2F5496" w:themeColor="accent1" w:themeShade="BF"/>
          <w:sz w:val="28"/>
          <w:szCs w:val="28"/>
          <w:u w:val="single"/>
          <w:rtl/>
        </w:rPr>
      </w:pPr>
      <w:hyperlink r:id="rId5" w:history="1">
        <w:r w:rsidRPr="001252CA">
          <w:rPr>
            <w:rStyle w:val="Hyperlink"/>
            <w:b/>
            <w:bCs/>
            <w:sz w:val="28"/>
            <w:szCs w:val="28"/>
          </w:rPr>
          <w:t>RZL19177@GMAIL.COM</w:t>
        </w:r>
      </w:hyperlink>
    </w:p>
    <w:p w14:paraId="58CBEB6A" w14:textId="5B9565EB" w:rsidR="00837E3C" w:rsidRDefault="00837E3C" w:rsidP="00837E3C">
      <w:pPr>
        <w:jc w:val="center"/>
        <w:rPr>
          <w:b/>
          <w:bCs/>
          <w:color w:val="2F5496" w:themeColor="accent1" w:themeShade="BF"/>
          <w:sz w:val="28"/>
          <w:szCs w:val="28"/>
          <w:u w:val="single"/>
          <w:rtl/>
        </w:rPr>
      </w:pPr>
    </w:p>
    <w:p w14:paraId="74C27B74" w14:textId="44B56731" w:rsidR="00181010" w:rsidRPr="00F7289C" w:rsidRDefault="00837E3C" w:rsidP="00837E3C">
      <w:pPr>
        <w:jc w:val="center"/>
        <w:rPr>
          <w:rFonts w:hint="cs"/>
          <w:sz w:val="44"/>
          <w:szCs w:val="44"/>
          <w:rtl/>
          <w:lang w:val="en-US"/>
        </w:rPr>
      </w:pPr>
      <w:r>
        <w:rPr>
          <w:rFonts w:hint="cs"/>
          <w:sz w:val="28"/>
          <w:szCs w:val="28"/>
          <w:rtl/>
        </w:rPr>
        <w:t xml:space="preserve"> עד לתאריך </w:t>
      </w:r>
      <w:r>
        <w:rPr>
          <w:rFonts w:hint="cs"/>
          <w:sz w:val="28"/>
          <w:szCs w:val="28"/>
          <w:rtl/>
        </w:rPr>
        <w:t>0</w:t>
      </w:r>
      <w:r>
        <w:rPr>
          <w:rFonts w:hint="cs"/>
          <w:sz w:val="28"/>
          <w:szCs w:val="28"/>
          <w:rtl/>
        </w:rPr>
        <w:t>2/0</w:t>
      </w:r>
      <w:r>
        <w:rPr>
          <w:rFonts w:hint="cs"/>
          <w:sz w:val="28"/>
          <w:szCs w:val="28"/>
          <w:rtl/>
        </w:rPr>
        <w:t>9</w:t>
      </w:r>
      <w:r>
        <w:rPr>
          <w:rFonts w:hint="cs"/>
          <w:sz w:val="28"/>
          <w:szCs w:val="28"/>
          <w:rtl/>
        </w:rPr>
        <w:t>/21</w:t>
      </w:r>
    </w:p>
    <w:sectPr w:rsidR="00181010" w:rsidRPr="00F7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4A5E"/>
    <w:multiLevelType w:val="hybridMultilevel"/>
    <w:tmpl w:val="7488E300"/>
    <w:lvl w:ilvl="0" w:tplc="A8E027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508F8"/>
    <w:multiLevelType w:val="hybridMultilevel"/>
    <w:tmpl w:val="9F18CF9A"/>
    <w:lvl w:ilvl="0" w:tplc="A3AA2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9C"/>
    <w:rsid w:val="00181010"/>
    <w:rsid w:val="00837E3C"/>
    <w:rsid w:val="00B9433E"/>
    <w:rsid w:val="00F7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0923"/>
  <w15:chartTrackingRefBased/>
  <w15:docId w15:val="{DDB9D9A6-A0D5-4C9C-BF30-96DD60D4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89C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837E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ZL191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menahel kehila</dc:creator>
  <cp:keywords/>
  <dc:description/>
  <cp:lastModifiedBy>menahel kehila</cp:lastModifiedBy>
  <cp:revision>2</cp:revision>
  <dcterms:created xsi:type="dcterms:W3CDTF">2021-08-19T06:30:00Z</dcterms:created>
  <dcterms:modified xsi:type="dcterms:W3CDTF">2021-08-19T06:50:00Z</dcterms:modified>
</cp:coreProperties>
</file>