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BF0E" w14:textId="5AA7EF88" w:rsidR="00E718F5" w:rsidRPr="002047BC" w:rsidRDefault="005F31F6" w:rsidP="002E0A0A">
      <w:pPr>
        <w:spacing w:line="600" w:lineRule="auto"/>
        <w:jc w:val="right"/>
        <w:rPr>
          <w:rFonts w:asciiTheme="minorBidi" w:hAnsiTheme="minorBidi"/>
          <w:sz w:val="24"/>
          <w:szCs w:val="24"/>
          <w:rtl/>
        </w:rPr>
      </w:pPr>
      <w:r w:rsidRPr="002047BC">
        <w:rPr>
          <w:rFonts w:asciiTheme="minorBidi" w:hAnsiTheme="minorBidi"/>
          <w:sz w:val="24"/>
          <w:szCs w:val="24"/>
          <w:rtl/>
        </w:rPr>
        <w:t xml:space="preserve"> </w:t>
      </w:r>
      <w:r w:rsidR="00E54B58">
        <w:rPr>
          <w:rFonts w:asciiTheme="minorBidi" w:hAnsiTheme="minorBidi" w:hint="cs"/>
          <w:sz w:val="24"/>
          <w:szCs w:val="24"/>
          <w:rtl/>
        </w:rPr>
        <w:t>2</w:t>
      </w:r>
      <w:r w:rsidR="003E0A10" w:rsidRPr="002047BC">
        <w:rPr>
          <w:rFonts w:asciiTheme="minorBidi" w:hAnsiTheme="minorBidi"/>
          <w:sz w:val="24"/>
          <w:szCs w:val="24"/>
          <w:rtl/>
        </w:rPr>
        <w:t>.</w:t>
      </w:r>
      <w:r w:rsidR="00F82DD6" w:rsidRPr="002047BC">
        <w:rPr>
          <w:rFonts w:asciiTheme="minorBidi" w:hAnsiTheme="minorBidi"/>
          <w:sz w:val="24"/>
          <w:szCs w:val="24"/>
          <w:rtl/>
        </w:rPr>
        <w:t>1</w:t>
      </w:r>
      <w:r w:rsidR="00E54B58">
        <w:rPr>
          <w:rFonts w:asciiTheme="minorBidi" w:hAnsiTheme="minorBidi" w:hint="cs"/>
          <w:sz w:val="24"/>
          <w:szCs w:val="24"/>
          <w:rtl/>
        </w:rPr>
        <w:t>2</w:t>
      </w:r>
      <w:r w:rsidR="003E0A10" w:rsidRPr="002047BC">
        <w:rPr>
          <w:rFonts w:asciiTheme="minorBidi" w:hAnsiTheme="minorBidi"/>
          <w:sz w:val="24"/>
          <w:szCs w:val="24"/>
          <w:rtl/>
        </w:rPr>
        <w:t>.2</w:t>
      </w:r>
      <w:r w:rsidR="00E74486" w:rsidRPr="002047BC">
        <w:rPr>
          <w:rFonts w:asciiTheme="minorBidi" w:hAnsiTheme="minorBidi"/>
          <w:sz w:val="24"/>
          <w:szCs w:val="24"/>
          <w:rtl/>
        </w:rPr>
        <w:t>4</w:t>
      </w:r>
    </w:p>
    <w:p w14:paraId="3FE3FC6A" w14:textId="65FC3949" w:rsidR="00056CAD" w:rsidRPr="00056CAD" w:rsidRDefault="00085266" w:rsidP="00056CAD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2047BC">
        <w:rPr>
          <w:rFonts w:asciiTheme="minorBidi" w:hAnsiTheme="minorBidi"/>
          <w:b/>
          <w:bCs/>
          <w:sz w:val="32"/>
          <w:szCs w:val="32"/>
          <w:u w:val="single"/>
          <w:rtl/>
        </w:rPr>
        <w:t>קול קורא</w:t>
      </w:r>
      <w:r w:rsidR="00C75AD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: </w:t>
      </w:r>
      <w:r w:rsidR="00056CAD" w:rsidRPr="00056CAD">
        <w:rPr>
          <w:rFonts w:asciiTheme="minorBidi" w:hAnsiTheme="minorBidi"/>
          <w:b/>
          <w:bCs/>
          <w:sz w:val="32"/>
          <w:szCs w:val="32"/>
          <w:u w:val="single"/>
          <w:rtl/>
        </w:rPr>
        <w:t>מנהל/ת ו</w:t>
      </w:r>
      <w:r w:rsidR="00C75AD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מ</w:t>
      </w:r>
      <w:r w:rsidR="00056CAD" w:rsidRPr="00056CAD">
        <w:rPr>
          <w:rFonts w:asciiTheme="minorBidi" w:hAnsiTheme="minorBidi"/>
          <w:b/>
          <w:bCs/>
          <w:sz w:val="32"/>
          <w:szCs w:val="32"/>
          <w:u w:val="single"/>
          <w:rtl/>
        </w:rPr>
        <w:t>גייס/ת כספים לעמותת “כיסופים בונים עתיד”</w:t>
      </w:r>
    </w:p>
    <w:p w14:paraId="4D0C24BF" w14:textId="77777777" w:rsidR="00C75ADF" w:rsidRPr="00831D23" w:rsidRDefault="005A2262" w:rsidP="00C75ADF">
      <w:pPr>
        <w:spacing w:line="240" w:lineRule="auto"/>
        <w:rPr>
          <w:rFonts w:asciiTheme="minorBidi" w:hAnsiTheme="minorBidi" w:cs="Arial"/>
          <w:b/>
          <w:bCs/>
          <w:sz w:val="28"/>
          <w:szCs w:val="28"/>
          <w:u w:val="single"/>
          <w:rtl/>
        </w:rPr>
      </w:pPr>
      <w:r w:rsidRPr="00831D23">
        <w:rPr>
          <w:rFonts w:asciiTheme="minorBidi" w:hAnsiTheme="minorBidi"/>
          <w:b/>
          <w:bCs/>
          <w:sz w:val="28"/>
          <w:szCs w:val="28"/>
          <w:u w:val="single"/>
          <w:rtl/>
        </w:rPr>
        <w:t>התפקיד כולל</w:t>
      </w:r>
      <w:r w:rsidR="00BA0855" w:rsidRPr="00831D23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 xml:space="preserve">: </w:t>
      </w:r>
    </w:p>
    <w:p w14:paraId="576A0903" w14:textId="41C0A547" w:rsidR="005F6D9A" w:rsidRDefault="00BA0855" w:rsidP="0028640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75ADF">
        <w:rPr>
          <w:rFonts w:asciiTheme="minorBidi" w:hAnsiTheme="minorBidi" w:cs="Arial"/>
          <w:b/>
          <w:bCs/>
          <w:sz w:val="28"/>
          <w:szCs w:val="28"/>
          <w:rtl/>
        </w:rPr>
        <w:t>ניהול כלל פעילות העמותה</w:t>
      </w:r>
      <w:r w:rsidR="0042158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בכיסופים, גיוס כספים</w:t>
      </w:r>
      <w:r w:rsidRPr="00C75ADF">
        <w:rPr>
          <w:rFonts w:asciiTheme="minorBidi" w:hAnsiTheme="minorBidi" w:cs="Arial"/>
          <w:b/>
          <w:bCs/>
          <w:sz w:val="28"/>
          <w:szCs w:val="28"/>
          <w:rtl/>
        </w:rPr>
        <w:t xml:space="preserve"> ופיתוח משאבים לטובת חיזוק ופיתוח תשתיות ופרויקטים עתידיים.</w:t>
      </w:r>
    </w:p>
    <w:p w14:paraId="71D70023" w14:textId="18F043C2" w:rsidR="00C75ADF" w:rsidRPr="00831D23" w:rsidRDefault="00C75ADF" w:rsidP="00C75ADF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831D2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פירוט: </w:t>
      </w:r>
    </w:p>
    <w:p w14:paraId="131E8F0F" w14:textId="0CDDB6E2" w:rsidR="00104A9A" w:rsidRPr="00104A9A" w:rsidRDefault="00104A9A" w:rsidP="00104A9A">
      <w:pPr>
        <w:pStyle w:val="a3"/>
        <w:numPr>
          <w:ilvl w:val="0"/>
          <w:numId w:val="1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104A9A">
        <w:rPr>
          <w:rFonts w:asciiTheme="minorBidi" w:hAnsiTheme="minorBidi"/>
          <w:sz w:val="28"/>
          <w:szCs w:val="28"/>
          <w:rtl/>
        </w:rPr>
        <w:t>ניהול וגיוס כספים מול קרנות פילנתרופיות, קולות קוראים, פדרציות וגופים עסקיים בארץ ובחו”</w:t>
      </w:r>
      <w:r w:rsidRPr="002047BC">
        <w:rPr>
          <w:rFonts w:asciiTheme="minorBidi" w:hAnsiTheme="minorBidi"/>
          <w:sz w:val="28"/>
          <w:szCs w:val="28"/>
          <w:rtl/>
        </w:rPr>
        <w:t>ל עבור עמותת "כיסופים בונה עתיד"</w:t>
      </w:r>
      <w:r w:rsidRPr="00104A9A">
        <w:rPr>
          <w:rFonts w:asciiTheme="minorBidi" w:hAnsiTheme="minorBidi"/>
          <w:sz w:val="28"/>
          <w:szCs w:val="28"/>
        </w:rPr>
        <w:t>.</w:t>
      </w:r>
    </w:p>
    <w:p w14:paraId="1662DEBC" w14:textId="0CE15620" w:rsidR="00104A9A" w:rsidRPr="00104A9A" w:rsidRDefault="000210B6" w:rsidP="00104A9A">
      <w:pPr>
        <w:pStyle w:val="a3"/>
        <w:numPr>
          <w:ilvl w:val="0"/>
          <w:numId w:val="1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שיווק, </w:t>
      </w:r>
      <w:r w:rsidR="00104A9A" w:rsidRPr="00104A9A">
        <w:rPr>
          <w:rFonts w:asciiTheme="minorBidi" w:hAnsiTheme="minorBidi"/>
          <w:sz w:val="28"/>
          <w:szCs w:val="28"/>
          <w:rtl/>
        </w:rPr>
        <w:t>כתיבת בקשות תמיכה מקצועיות ודיווחים שנתיים</w:t>
      </w:r>
    </w:p>
    <w:p w14:paraId="0E0D1CC7" w14:textId="794D43B1" w:rsidR="005F6D9A" w:rsidRPr="002047BC" w:rsidRDefault="00104A9A" w:rsidP="00104A9A">
      <w:pPr>
        <w:pStyle w:val="a3"/>
        <w:numPr>
          <w:ilvl w:val="0"/>
          <w:numId w:val="1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C7D92">
        <w:rPr>
          <w:rFonts w:asciiTheme="minorBidi" w:hAnsiTheme="minorBidi"/>
          <w:sz w:val="28"/>
          <w:szCs w:val="28"/>
          <w:rtl/>
        </w:rPr>
        <w:t>שימור ופיתוח קשרים ושותפויות לטווח ארוך</w:t>
      </w:r>
      <w:r w:rsidRPr="002047BC">
        <w:rPr>
          <w:rFonts w:asciiTheme="minorBidi" w:hAnsiTheme="minorBidi"/>
          <w:sz w:val="28"/>
          <w:szCs w:val="28"/>
          <w:rtl/>
        </w:rPr>
        <w:t xml:space="preserve">  </w:t>
      </w:r>
    </w:p>
    <w:p w14:paraId="2F001CAC" w14:textId="32FE1B7B" w:rsidR="00FF4FFB" w:rsidRDefault="00FF4FFB" w:rsidP="00104A9A">
      <w:pPr>
        <w:pStyle w:val="a3"/>
        <w:numPr>
          <w:ilvl w:val="0"/>
          <w:numId w:val="1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השתתפות בסיורים</w:t>
      </w:r>
      <w:r w:rsidR="004270E3">
        <w:rPr>
          <w:rFonts w:asciiTheme="minorBidi" w:hAnsiTheme="minorBidi" w:hint="cs"/>
          <w:sz w:val="28"/>
          <w:szCs w:val="28"/>
          <w:rtl/>
        </w:rPr>
        <w:t xml:space="preserve"> עם תורמים. </w:t>
      </w:r>
    </w:p>
    <w:p w14:paraId="52F5BFD8" w14:textId="77777777" w:rsidR="004270E3" w:rsidRDefault="004270E3" w:rsidP="004270E3">
      <w:pPr>
        <w:pStyle w:val="a3"/>
        <w:numPr>
          <w:ilvl w:val="0"/>
          <w:numId w:val="1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2047BC">
        <w:rPr>
          <w:rFonts w:asciiTheme="minorBidi" w:hAnsiTheme="minorBidi"/>
          <w:sz w:val="28"/>
          <w:szCs w:val="28"/>
          <w:rtl/>
        </w:rPr>
        <w:t>סיוע בכתיבת תוכניות ובקשות.</w:t>
      </w:r>
    </w:p>
    <w:p w14:paraId="00CE20C3" w14:textId="47488DEB" w:rsidR="004270E3" w:rsidRDefault="00831D23" w:rsidP="004270E3">
      <w:pPr>
        <w:pStyle w:val="a3"/>
        <w:numPr>
          <w:ilvl w:val="0"/>
          <w:numId w:val="1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ניהול תקציב </w:t>
      </w:r>
      <w:r w:rsidR="004270E3">
        <w:rPr>
          <w:rFonts w:asciiTheme="minorBidi" w:hAnsiTheme="minorBidi" w:hint="cs"/>
          <w:sz w:val="28"/>
          <w:szCs w:val="28"/>
          <w:rtl/>
        </w:rPr>
        <w:t>משימות נוספות בהתאם לצורך.</w:t>
      </w:r>
    </w:p>
    <w:p w14:paraId="44FF174D" w14:textId="7BA7091B" w:rsidR="00D20F2E" w:rsidRPr="002047BC" w:rsidRDefault="00D20F2E" w:rsidP="00104A9A">
      <w:pPr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047BC">
        <w:rPr>
          <w:rFonts w:asciiTheme="minorBidi" w:hAnsiTheme="minorBidi"/>
          <w:b/>
          <w:bCs/>
          <w:sz w:val="28"/>
          <w:szCs w:val="28"/>
          <w:u w:val="single"/>
          <w:rtl/>
        </w:rPr>
        <w:t>דרי</w:t>
      </w:r>
      <w:r w:rsidR="00AC7D92" w:rsidRPr="002047BC">
        <w:rPr>
          <w:rFonts w:asciiTheme="minorBidi" w:hAnsiTheme="minorBidi"/>
          <w:b/>
          <w:bCs/>
          <w:sz w:val="28"/>
          <w:szCs w:val="28"/>
          <w:u w:val="single"/>
          <w:rtl/>
        </w:rPr>
        <w:t>שות ה</w:t>
      </w:r>
      <w:r w:rsidR="00104A9A" w:rsidRPr="002047BC">
        <w:rPr>
          <w:rFonts w:asciiTheme="minorBidi" w:hAnsiTheme="minorBidi"/>
          <w:b/>
          <w:bCs/>
          <w:sz w:val="28"/>
          <w:szCs w:val="28"/>
          <w:u w:val="single"/>
          <w:rtl/>
        </w:rPr>
        <w:t>תפקיד</w:t>
      </w:r>
      <w:r w:rsidR="00AC7D92" w:rsidRPr="002047BC">
        <w:rPr>
          <w:rFonts w:asciiTheme="minorBidi" w:hAnsiTheme="minorBidi"/>
          <w:b/>
          <w:bCs/>
          <w:sz w:val="28"/>
          <w:szCs w:val="28"/>
          <w:u w:val="single"/>
          <w:rtl/>
        </w:rPr>
        <w:t>:</w:t>
      </w:r>
    </w:p>
    <w:p w14:paraId="4307BC69" w14:textId="77777777" w:rsidR="00AC7D92" w:rsidRPr="002047BC" w:rsidRDefault="00AC7D92" w:rsidP="00104A9A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Theme="minorBidi" w:eastAsia="Times New Roman" w:hAnsiTheme="minorBidi"/>
          <w:color w:val="0A0A0A"/>
          <w:spacing w:val="15"/>
          <w:sz w:val="28"/>
          <w:szCs w:val="28"/>
        </w:rPr>
      </w:pPr>
      <w:r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>תואר ראשון- חובה</w:t>
      </w:r>
    </w:p>
    <w:p w14:paraId="1AD3EC1A" w14:textId="35E4D798" w:rsidR="00AC7D92" w:rsidRPr="002047BC" w:rsidRDefault="00AC7D92" w:rsidP="00104A9A">
      <w:pPr>
        <w:pStyle w:val="a3"/>
        <w:numPr>
          <w:ilvl w:val="0"/>
          <w:numId w:val="17"/>
        </w:numPr>
        <w:shd w:val="clear" w:color="auto" w:fill="FFFFFF"/>
        <w:spacing w:before="240" w:after="100" w:afterAutospacing="1" w:line="360" w:lineRule="auto"/>
        <w:rPr>
          <w:rFonts w:asciiTheme="minorBidi" w:eastAsia="Times New Roman" w:hAnsiTheme="minorBidi"/>
          <w:color w:val="0A0A0A"/>
          <w:spacing w:val="15"/>
          <w:sz w:val="28"/>
          <w:szCs w:val="28"/>
        </w:rPr>
      </w:pPr>
      <w:r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 xml:space="preserve">יכולות </w:t>
      </w:r>
      <w:r w:rsidR="002047BC"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 xml:space="preserve">ביטוי גבוהות מאוד </w:t>
      </w:r>
      <w:r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>בכתב ובע”פ בעברית ובאנגלית, שפות נוספות יתרון</w:t>
      </w:r>
      <w:r w:rsidR="002047BC"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>.</w:t>
      </w:r>
    </w:p>
    <w:p w14:paraId="76669CCB" w14:textId="771F9F68" w:rsidR="002047BC" w:rsidRPr="002047BC" w:rsidRDefault="002047BC" w:rsidP="002047BC">
      <w:pPr>
        <w:pStyle w:val="a3"/>
        <w:numPr>
          <w:ilvl w:val="0"/>
          <w:numId w:val="17"/>
        </w:numPr>
        <w:shd w:val="clear" w:color="auto" w:fill="FFFFFF"/>
        <w:spacing w:before="240" w:after="100" w:afterAutospacing="1" w:line="360" w:lineRule="auto"/>
        <w:rPr>
          <w:rFonts w:asciiTheme="minorBidi" w:eastAsia="Times New Roman" w:hAnsiTheme="minorBidi"/>
          <w:color w:val="0A0A0A"/>
          <w:spacing w:val="15"/>
          <w:sz w:val="28"/>
          <w:szCs w:val="28"/>
        </w:rPr>
      </w:pPr>
      <w:r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>ניסיון בתחום גיוס משאבים בקיבוץ- יתרון</w:t>
      </w:r>
    </w:p>
    <w:p w14:paraId="4F1560C2" w14:textId="77777777" w:rsidR="00AC7D92" w:rsidRPr="002047BC" w:rsidRDefault="00AC7D92" w:rsidP="00104A9A">
      <w:pPr>
        <w:pStyle w:val="a3"/>
        <w:numPr>
          <w:ilvl w:val="0"/>
          <w:numId w:val="17"/>
        </w:numPr>
        <w:shd w:val="clear" w:color="auto" w:fill="FFFFFF"/>
        <w:spacing w:before="240" w:after="100" w:afterAutospacing="1" w:line="360" w:lineRule="auto"/>
        <w:rPr>
          <w:rFonts w:asciiTheme="minorBidi" w:eastAsia="Times New Roman" w:hAnsiTheme="minorBidi"/>
          <w:color w:val="0A0A0A"/>
          <w:spacing w:val="15"/>
          <w:sz w:val="28"/>
          <w:szCs w:val="28"/>
        </w:rPr>
      </w:pPr>
      <w:r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>יחסים בינאישיים מצוינים</w:t>
      </w:r>
    </w:p>
    <w:p w14:paraId="022DDEFA" w14:textId="4FDDA8F6" w:rsidR="00AC7D92" w:rsidRPr="002047BC" w:rsidRDefault="00AC7D92" w:rsidP="00104A9A">
      <w:pPr>
        <w:pStyle w:val="a3"/>
        <w:numPr>
          <w:ilvl w:val="0"/>
          <w:numId w:val="17"/>
        </w:numPr>
        <w:shd w:val="clear" w:color="auto" w:fill="FFFFFF"/>
        <w:spacing w:before="240" w:after="100" w:afterAutospacing="1" w:line="360" w:lineRule="auto"/>
        <w:rPr>
          <w:rFonts w:asciiTheme="minorBidi" w:eastAsia="Times New Roman" w:hAnsiTheme="minorBidi"/>
          <w:color w:val="0A0A0A"/>
          <w:spacing w:val="15"/>
          <w:sz w:val="28"/>
          <w:szCs w:val="28"/>
        </w:rPr>
      </w:pPr>
      <w:r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>יכולת לעבוד בריבוי משימות, תכנון ועמידה ביעדים</w:t>
      </w:r>
    </w:p>
    <w:p w14:paraId="34CFD0E6" w14:textId="77777777" w:rsidR="00AC7D92" w:rsidRPr="002047BC" w:rsidRDefault="00AC7D92" w:rsidP="00104A9A">
      <w:pPr>
        <w:pStyle w:val="a3"/>
        <w:numPr>
          <w:ilvl w:val="0"/>
          <w:numId w:val="17"/>
        </w:numPr>
        <w:shd w:val="clear" w:color="auto" w:fill="FFFFFF"/>
        <w:spacing w:before="240" w:after="100" w:afterAutospacing="1" w:line="360" w:lineRule="auto"/>
        <w:rPr>
          <w:rFonts w:asciiTheme="minorBidi" w:eastAsia="Times New Roman" w:hAnsiTheme="minorBidi"/>
          <w:color w:val="0A0A0A"/>
          <w:spacing w:val="15"/>
          <w:sz w:val="28"/>
          <w:szCs w:val="28"/>
        </w:rPr>
      </w:pPr>
      <w:r w:rsidRPr="002047BC">
        <w:rPr>
          <w:rFonts w:asciiTheme="minorBidi" w:eastAsia="Times New Roman" w:hAnsiTheme="minorBidi"/>
          <w:color w:val="0A0A0A"/>
          <w:spacing w:val="15"/>
          <w:sz w:val="28"/>
          <w:szCs w:val="28"/>
          <w:rtl/>
        </w:rPr>
        <w:t>שליטה ביישומי מחשב</w:t>
      </w:r>
    </w:p>
    <w:p w14:paraId="3E90B0DB" w14:textId="77777777" w:rsidR="005B06BC" w:rsidRPr="002047BC" w:rsidRDefault="005B06BC" w:rsidP="005B06BC">
      <w:pPr>
        <w:pStyle w:val="a3"/>
        <w:shd w:val="clear" w:color="auto" w:fill="FFFFFF"/>
        <w:spacing w:before="240" w:after="100" w:afterAutospacing="1" w:line="360" w:lineRule="auto"/>
        <w:rPr>
          <w:rFonts w:asciiTheme="minorBidi" w:eastAsia="Times New Roman" w:hAnsiTheme="minorBidi"/>
          <w:color w:val="0A0A0A"/>
          <w:spacing w:val="15"/>
          <w:sz w:val="24"/>
          <w:szCs w:val="24"/>
        </w:rPr>
      </w:pPr>
    </w:p>
    <w:p w14:paraId="043AAB10" w14:textId="1A21F67D" w:rsidR="00BD4EC1" w:rsidRPr="002047BC" w:rsidRDefault="003857BE" w:rsidP="002047BC">
      <w:pPr>
        <w:pStyle w:val="a3"/>
        <w:spacing w:line="600" w:lineRule="auto"/>
        <w:rPr>
          <w:rFonts w:asciiTheme="minorBidi" w:hAnsiTheme="minorBidi"/>
          <w:sz w:val="28"/>
          <w:szCs w:val="28"/>
          <w:rtl/>
        </w:rPr>
      </w:pPr>
      <w:r w:rsidRPr="002047BC">
        <w:rPr>
          <w:rFonts w:asciiTheme="minorBidi" w:hAnsiTheme="minorBidi"/>
          <w:sz w:val="28"/>
          <w:szCs w:val="28"/>
          <w:rtl/>
        </w:rPr>
        <w:t xml:space="preserve">היקף משרה: 60%. </w:t>
      </w:r>
      <w:r w:rsidR="00ED10B2">
        <w:rPr>
          <w:rFonts w:asciiTheme="minorBidi" w:hAnsiTheme="minorBidi" w:hint="cs"/>
          <w:sz w:val="28"/>
          <w:szCs w:val="28"/>
          <w:u w:val="single"/>
          <w:rtl/>
        </w:rPr>
        <w:t xml:space="preserve">מיקום: </w:t>
      </w:r>
      <w:r w:rsidR="0007251B">
        <w:rPr>
          <w:rFonts w:asciiTheme="minorBidi" w:hAnsiTheme="minorBidi" w:hint="cs"/>
          <w:sz w:val="28"/>
          <w:szCs w:val="28"/>
          <w:u w:val="single"/>
          <w:rtl/>
        </w:rPr>
        <w:t>קיבוץ כיסופים וביישוב עומר</w:t>
      </w:r>
      <w:r w:rsidR="00BD2381" w:rsidRPr="002047BC">
        <w:rPr>
          <w:rFonts w:asciiTheme="minorBidi" w:hAnsiTheme="minorBidi"/>
          <w:sz w:val="28"/>
          <w:szCs w:val="28"/>
          <w:u w:val="single"/>
          <w:rtl/>
        </w:rPr>
        <w:t>.</w:t>
      </w:r>
      <w:r w:rsidR="00BD2381" w:rsidRPr="002047BC">
        <w:rPr>
          <w:rFonts w:asciiTheme="minorBidi" w:hAnsiTheme="minorBidi"/>
          <w:sz w:val="28"/>
          <w:szCs w:val="28"/>
          <w:rtl/>
        </w:rPr>
        <w:t xml:space="preserve"> כפיפות: יו"ר קיבוץ.</w:t>
      </w:r>
    </w:p>
    <w:p w14:paraId="5B50077A" w14:textId="63F8A0A0" w:rsidR="001F012C" w:rsidRPr="00831D23" w:rsidRDefault="005F31F6" w:rsidP="00831D23">
      <w:pPr>
        <w:pStyle w:val="a3"/>
        <w:spacing w:line="600" w:lineRule="auto"/>
        <w:jc w:val="center"/>
        <w:rPr>
          <w:rFonts w:asciiTheme="minorBidi" w:hAnsiTheme="minorBidi"/>
          <w:sz w:val="28"/>
          <w:szCs w:val="28"/>
          <w:rtl/>
        </w:rPr>
      </w:pPr>
      <w:r w:rsidRPr="002047BC">
        <w:rPr>
          <w:rFonts w:asciiTheme="minorBidi" w:hAnsiTheme="minorBidi"/>
          <w:sz w:val="28"/>
          <w:szCs w:val="28"/>
          <w:rtl/>
        </w:rPr>
        <w:t xml:space="preserve">המודעה </w:t>
      </w:r>
      <w:r w:rsidR="001513F4" w:rsidRPr="002047BC">
        <w:rPr>
          <w:rFonts w:asciiTheme="minorBidi" w:hAnsiTheme="minorBidi"/>
          <w:sz w:val="28"/>
          <w:szCs w:val="28"/>
          <w:rtl/>
        </w:rPr>
        <w:t>פונה לנשים וגברים.</w:t>
      </w:r>
    </w:p>
    <w:p w14:paraId="1B434EDE" w14:textId="01C304D0" w:rsidR="00085266" w:rsidRPr="002047BC" w:rsidRDefault="00085266" w:rsidP="00104A9A">
      <w:pPr>
        <w:pStyle w:val="a3"/>
        <w:spacing w:line="600" w:lineRule="auto"/>
        <w:rPr>
          <w:rFonts w:asciiTheme="minorBidi" w:hAnsiTheme="minorBidi"/>
          <w:sz w:val="28"/>
          <w:szCs w:val="28"/>
          <w:rtl/>
        </w:rPr>
      </w:pPr>
      <w:r w:rsidRPr="002047BC">
        <w:rPr>
          <w:rFonts w:asciiTheme="minorBidi" w:hAnsiTheme="minorBidi"/>
          <w:sz w:val="28"/>
          <w:szCs w:val="28"/>
          <w:rtl/>
        </w:rPr>
        <w:t xml:space="preserve">ניתן לפנות לאיה גריניס. מייל  </w:t>
      </w:r>
      <w:r w:rsidRPr="002047BC">
        <w:rPr>
          <w:rFonts w:asciiTheme="minorBidi" w:hAnsiTheme="minorBidi"/>
          <w:sz w:val="28"/>
          <w:szCs w:val="28"/>
        </w:rPr>
        <w:t>HR@KISSUFIM.BIZ</w:t>
      </w:r>
      <w:r w:rsidRPr="002047BC">
        <w:rPr>
          <w:rFonts w:asciiTheme="minorBidi" w:hAnsiTheme="minorBidi"/>
          <w:sz w:val="28"/>
          <w:szCs w:val="28"/>
          <w:rtl/>
        </w:rPr>
        <w:t xml:space="preserve">  </w:t>
      </w:r>
    </w:p>
    <w:p w14:paraId="18D6D8AE" w14:textId="1BB12BE2" w:rsidR="004E17D5" w:rsidRPr="00831D23" w:rsidRDefault="005B06BC" w:rsidP="00831D23">
      <w:pPr>
        <w:pStyle w:val="a3"/>
        <w:spacing w:line="600" w:lineRule="auto"/>
        <w:jc w:val="center"/>
        <w:rPr>
          <w:rFonts w:asciiTheme="minorBidi" w:hAnsiTheme="minorBidi" w:hint="cs"/>
          <w:sz w:val="24"/>
          <w:szCs w:val="24"/>
          <w:u w:val="single"/>
        </w:rPr>
      </w:pPr>
      <w:r w:rsidRPr="001F012C">
        <w:rPr>
          <w:rFonts w:asciiTheme="minorBidi" w:hAnsiTheme="minorBidi"/>
          <w:sz w:val="28"/>
          <w:szCs w:val="28"/>
          <w:u w:val="single"/>
          <w:rtl/>
        </w:rPr>
        <w:t xml:space="preserve">עד תאריך </w:t>
      </w:r>
      <w:r w:rsidR="0079390E">
        <w:rPr>
          <w:rFonts w:asciiTheme="minorBidi" w:hAnsiTheme="minorBidi" w:hint="cs"/>
          <w:sz w:val="28"/>
          <w:szCs w:val="28"/>
          <w:u w:val="single"/>
          <w:rtl/>
        </w:rPr>
        <w:t>2</w:t>
      </w:r>
      <w:r w:rsidR="00E54B58">
        <w:rPr>
          <w:rFonts w:asciiTheme="minorBidi" w:hAnsiTheme="minorBidi" w:hint="cs"/>
          <w:sz w:val="28"/>
          <w:szCs w:val="28"/>
          <w:u w:val="single"/>
          <w:rtl/>
        </w:rPr>
        <w:t>7</w:t>
      </w:r>
      <w:r w:rsidRPr="001F012C">
        <w:rPr>
          <w:rFonts w:asciiTheme="minorBidi" w:hAnsiTheme="minorBidi"/>
          <w:sz w:val="28"/>
          <w:szCs w:val="28"/>
          <w:u w:val="single"/>
          <w:rtl/>
        </w:rPr>
        <w:t>.12</w:t>
      </w:r>
      <w:r w:rsidRPr="001F012C">
        <w:rPr>
          <w:rFonts w:asciiTheme="minorBidi" w:hAnsiTheme="minorBidi"/>
          <w:sz w:val="24"/>
          <w:szCs w:val="24"/>
          <w:u w:val="single"/>
          <w:rtl/>
        </w:rPr>
        <w:t>.24</w:t>
      </w:r>
    </w:p>
    <w:sectPr w:rsidR="004E17D5" w:rsidRPr="00831D23" w:rsidSect="00104A9A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D47C" w14:textId="77777777" w:rsidR="00CB2F06" w:rsidRDefault="00CB2F06" w:rsidP="00F94305">
      <w:pPr>
        <w:spacing w:after="0" w:line="240" w:lineRule="auto"/>
      </w:pPr>
      <w:r>
        <w:separator/>
      </w:r>
    </w:p>
  </w:endnote>
  <w:endnote w:type="continuationSeparator" w:id="0">
    <w:p w14:paraId="21E90D46" w14:textId="77777777" w:rsidR="00CB2F06" w:rsidRDefault="00CB2F06" w:rsidP="00F9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ttman David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2477" w14:textId="77777777" w:rsidR="00CB2F06" w:rsidRDefault="00CB2F06" w:rsidP="00F94305">
      <w:pPr>
        <w:spacing w:after="0" w:line="240" w:lineRule="auto"/>
      </w:pPr>
      <w:r>
        <w:separator/>
      </w:r>
    </w:p>
  </w:footnote>
  <w:footnote w:type="continuationSeparator" w:id="0">
    <w:p w14:paraId="6B547521" w14:textId="77777777" w:rsidR="00CB2F06" w:rsidRDefault="00CB2F06" w:rsidP="00F9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C999" w14:textId="77777777" w:rsidR="00F658A3" w:rsidRDefault="00F658A3" w:rsidP="00F94305">
    <w:pPr>
      <w:pStyle w:val="a4"/>
      <w:jc w:val="center"/>
    </w:pPr>
    <w:r>
      <w:rPr>
        <w:noProof/>
      </w:rPr>
      <w:drawing>
        <wp:inline distT="0" distB="0" distL="0" distR="0" wp14:anchorId="4E4C946F" wp14:editId="56B09C23">
          <wp:extent cx="1207770" cy="582365"/>
          <wp:effectExtent l="0" t="0" r="0" b="8255"/>
          <wp:docPr id="1" name="תמונה 0" descr="LOGO_HI_REZ (1)-page-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REZ (1)-page-0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384" cy="58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416E"/>
    <w:multiLevelType w:val="hybridMultilevel"/>
    <w:tmpl w:val="D0BA2280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2171E5F"/>
    <w:multiLevelType w:val="hybridMultilevel"/>
    <w:tmpl w:val="B166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2DBB"/>
    <w:multiLevelType w:val="hybridMultilevel"/>
    <w:tmpl w:val="4A5E5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1B7"/>
    <w:multiLevelType w:val="hybridMultilevel"/>
    <w:tmpl w:val="A4107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21F"/>
    <w:multiLevelType w:val="hybridMultilevel"/>
    <w:tmpl w:val="E210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1A45"/>
    <w:multiLevelType w:val="hybridMultilevel"/>
    <w:tmpl w:val="E782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F47C5"/>
    <w:multiLevelType w:val="hybridMultilevel"/>
    <w:tmpl w:val="F1D664AC"/>
    <w:lvl w:ilvl="0" w:tplc="914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337A"/>
    <w:multiLevelType w:val="multilevel"/>
    <w:tmpl w:val="13F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7148F"/>
    <w:multiLevelType w:val="multilevel"/>
    <w:tmpl w:val="E64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004602"/>
    <w:multiLevelType w:val="hybridMultilevel"/>
    <w:tmpl w:val="EE4C66CA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4076818"/>
    <w:multiLevelType w:val="hybridMultilevel"/>
    <w:tmpl w:val="B322A850"/>
    <w:lvl w:ilvl="0" w:tplc="C87CB62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Guttman 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0AF5"/>
    <w:multiLevelType w:val="hybridMultilevel"/>
    <w:tmpl w:val="30C8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D2F4D"/>
    <w:multiLevelType w:val="hybridMultilevel"/>
    <w:tmpl w:val="68E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A60A5"/>
    <w:multiLevelType w:val="hybridMultilevel"/>
    <w:tmpl w:val="A0F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3065B"/>
    <w:multiLevelType w:val="hybridMultilevel"/>
    <w:tmpl w:val="B122D5E0"/>
    <w:lvl w:ilvl="0" w:tplc="6508545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Guttman 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71C33"/>
    <w:multiLevelType w:val="hybridMultilevel"/>
    <w:tmpl w:val="D5FA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4846"/>
    <w:multiLevelType w:val="hybridMultilevel"/>
    <w:tmpl w:val="E410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84511">
    <w:abstractNumId w:val="12"/>
  </w:num>
  <w:num w:numId="2" w16cid:durableId="1747922169">
    <w:abstractNumId w:val="0"/>
  </w:num>
  <w:num w:numId="3" w16cid:durableId="1816988579">
    <w:abstractNumId w:val="2"/>
  </w:num>
  <w:num w:numId="4" w16cid:durableId="189027351">
    <w:abstractNumId w:val="9"/>
  </w:num>
  <w:num w:numId="5" w16cid:durableId="269699753">
    <w:abstractNumId w:val="3"/>
  </w:num>
  <w:num w:numId="6" w16cid:durableId="686097044">
    <w:abstractNumId w:val="6"/>
  </w:num>
  <w:num w:numId="7" w16cid:durableId="531773686">
    <w:abstractNumId w:val="15"/>
  </w:num>
  <w:num w:numId="8" w16cid:durableId="557664042">
    <w:abstractNumId w:val="11"/>
  </w:num>
  <w:num w:numId="9" w16cid:durableId="978996468">
    <w:abstractNumId w:val="13"/>
  </w:num>
  <w:num w:numId="10" w16cid:durableId="475267748">
    <w:abstractNumId w:val="16"/>
  </w:num>
  <w:num w:numId="11" w16cid:durableId="348675886">
    <w:abstractNumId w:val="14"/>
  </w:num>
  <w:num w:numId="12" w16cid:durableId="1530487726">
    <w:abstractNumId w:val="10"/>
  </w:num>
  <w:num w:numId="13" w16cid:durableId="378019663">
    <w:abstractNumId w:val="5"/>
  </w:num>
  <w:num w:numId="14" w16cid:durableId="57167167">
    <w:abstractNumId w:val="8"/>
  </w:num>
  <w:num w:numId="15" w16cid:durableId="379324850">
    <w:abstractNumId w:val="7"/>
  </w:num>
  <w:num w:numId="16" w16cid:durableId="1060052790">
    <w:abstractNumId w:val="1"/>
  </w:num>
  <w:num w:numId="17" w16cid:durableId="117526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A6"/>
    <w:rsid w:val="000210B6"/>
    <w:rsid w:val="00021CEF"/>
    <w:rsid w:val="00056CAD"/>
    <w:rsid w:val="0006406A"/>
    <w:rsid w:val="0007251B"/>
    <w:rsid w:val="000767AA"/>
    <w:rsid w:val="00085266"/>
    <w:rsid w:val="00086AAC"/>
    <w:rsid w:val="0009580E"/>
    <w:rsid w:val="00096779"/>
    <w:rsid w:val="000C4306"/>
    <w:rsid w:val="000C571F"/>
    <w:rsid w:val="000D1B58"/>
    <w:rsid w:val="000F7AB0"/>
    <w:rsid w:val="00104A9A"/>
    <w:rsid w:val="0013785D"/>
    <w:rsid w:val="001513F4"/>
    <w:rsid w:val="00195E80"/>
    <w:rsid w:val="001A24CD"/>
    <w:rsid w:val="001F012C"/>
    <w:rsid w:val="00203D03"/>
    <w:rsid w:val="002047BC"/>
    <w:rsid w:val="00205E13"/>
    <w:rsid w:val="00206E86"/>
    <w:rsid w:val="00226BE3"/>
    <w:rsid w:val="00236AF5"/>
    <w:rsid w:val="00254BB1"/>
    <w:rsid w:val="0028640F"/>
    <w:rsid w:val="002922D7"/>
    <w:rsid w:val="002B2306"/>
    <w:rsid w:val="002C1693"/>
    <w:rsid w:val="002C3256"/>
    <w:rsid w:val="002E0328"/>
    <w:rsid w:val="002E0A0A"/>
    <w:rsid w:val="002F3313"/>
    <w:rsid w:val="003211E1"/>
    <w:rsid w:val="003438BE"/>
    <w:rsid w:val="003751B0"/>
    <w:rsid w:val="003846BB"/>
    <w:rsid w:val="003857BE"/>
    <w:rsid w:val="00395797"/>
    <w:rsid w:val="003971F2"/>
    <w:rsid w:val="003D4006"/>
    <w:rsid w:val="003E0A10"/>
    <w:rsid w:val="003F7BFB"/>
    <w:rsid w:val="00413B9B"/>
    <w:rsid w:val="00417E9A"/>
    <w:rsid w:val="0042158C"/>
    <w:rsid w:val="004270E3"/>
    <w:rsid w:val="004616E4"/>
    <w:rsid w:val="004B4102"/>
    <w:rsid w:val="004D3FAC"/>
    <w:rsid w:val="004E17D5"/>
    <w:rsid w:val="004E75B2"/>
    <w:rsid w:val="00504F60"/>
    <w:rsid w:val="0050583A"/>
    <w:rsid w:val="00526C23"/>
    <w:rsid w:val="00561B62"/>
    <w:rsid w:val="00582C83"/>
    <w:rsid w:val="005A2262"/>
    <w:rsid w:val="005A5F87"/>
    <w:rsid w:val="005A7755"/>
    <w:rsid w:val="005B06BC"/>
    <w:rsid w:val="005D6CB5"/>
    <w:rsid w:val="005F31F6"/>
    <w:rsid w:val="005F3397"/>
    <w:rsid w:val="005F6D9A"/>
    <w:rsid w:val="0064451C"/>
    <w:rsid w:val="00646DE6"/>
    <w:rsid w:val="00681216"/>
    <w:rsid w:val="006B5DD3"/>
    <w:rsid w:val="006C3832"/>
    <w:rsid w:val="006D06F7"/>
    <w:rsid w:val="006D29C5"/>
    <w:rsid w:val="006D7423"/>
    <w:rsid w:val="00746769"/>
    <w:rsid w:val="007513EB"/>
    <w:rsid w:val="0076170D"/>
    <w:rsid w:val="0079390E"/>
    <w:rsid w:val="00796397"/>
    <w:rsid w:val="007A3D20"/>
    <w:rsid w:val="007B6B32"/>
    <w:rsid w:val="007E22F5"/>
    <w:rsid w:val="007E3FA6"/>
    <w:rsid w:val="00802025"/>
    <w:rsid w:val="00810670"/>
    <w:rsid w:val="00831D23"/>
    <w:rsid w:val="00845308"/>
    <w:rsid w:val="0089347F"/>
    <w:rsid w:val="008C372C"/>
    <w:rsid w:val="008C52BA"/>
    <w:rsid w:val="008F7CDC"/>
    <w:rsid w:val="0090109E"/>
    <w:rsid w:val="009269BF"/>
    <w:rsid w:val="00944410"/>
    <w:rsid w:val="00997CD8"/>
    <w:rsid w:val="009A72F9"/>
    <w:rsid w:val="009D309D"/>
    <w:rsid w:val="00A13B4F"/>
    <w:rsid w:val="00A60196"/>
    <w:rsid w:val="00A64685"/>
    <w:rsid w:val="00A74429"/>
    <w:rsid w:val="00A97A65"/>
    <w:rsid w:val="00AC5BCA"/>
    <w:rsid w:val="00AC7D92"/>
    <w:rsid w:val="00AE258A"/>
    <w:rsid w:val="00B43416"/>
    <w:rsid w:val="00B506F7"/>
    <w:rsid w:val="00BA0855"/>
    <w:rsid w:val="00BA16AB"/>
    <w:rsid w:val="00BD2381"/>
    <w:rsid w:val="00BD4EC1"/>
    <w:rsid w:val="00BF66A0"/>
    <w:rsid w:val="00C13B22"/>
    <w:rsid w:val="00C13D6F"/>
    <w:rsid w:val="00C2100B"/>
    <w:rsid w:val="00C30B23"/>
    <w:rsid w:val="00C42457"/>
    <w:rsid w:val="00C731DD"/>
    <w:rsid w:val="00C7436E"/>
    <w:rsid w:val="00C75ADF"/>
    <w:rsid w:val="00CB2F06"/>
    <w:rsid w:val="00CC61A2"/>
    <w:rsid w:val="00CD2729"/>
    <w:rsid w:val="00CE6566"/>
    <w:rsid w:val="00CF6895"/>
    <w:rsid w:val="00CF6DC4"/>
    <w:rsid w:val="00CF7662"/>
    <w:rsid w:val="00D20F2E"/>
    <w:rsid w:val="00D2161E"/>
    <w:rsid w:val="00D21650"/>
    <w:rsid w:val="00D21921"/>
    <w:rsid w:val="00D56C69"/>
    <w:rsid w:val="00D76F0A"/>
    <w:rsid w:val="00E40001"/>
    <w:rsid w:val="00E42034"/>
    <w:rsid w:val="00E54B58"/>
    <w:rsid w:val="00E577A8"/>
    <w:rsid w:val="00E718F5"/>
    <w:rsid w:val="00E74486"/>
    <w:rsid w:val="00E744DE"/>
    <w:rsid w:val="00EB3E9B"/>
    <w:rsid w:val="00ED10B2"/>
    <w:rsid w:val="00F07149"/>
    <w:rsid w:val="00F0743B"/>
    <w:rsid w:val="00F4093A"/>
    <w:rsid w:val="00F658A3"/>
    <w:rsid w:val="00F770F0"/>
    <w:rsid w:val="00F82DD6"/>
    <w:rsid w:val="00F94305"/>
    <w:rsid w:val="00FA6EEE"/>
    <w:rsid w:val="00FD017A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DDB25"/>
  <w15:docId w15:val="{7B43F873-D9F4-4843-A5CF-F06021B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2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94305"/>
  </w:style>
  <w:style w:type="paragraph" w:styleId="a6">
    <w:name w:val="footer"/>
    <w:basedOn w:val="a"/>
    <w:link w:val="a7"/>
    <w:uiPriority w:val="99"/>
    <w:unhideWhenUsed/>
    <w:rsid w:val="00F94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94305"/>
  </w:style>
  <w:style w:type="paragraph" w:styleId="a8">
    <w:name w:val="Balloon Text"/>
    <w:basedOn w:val="a"/>
    <w:link w:val="a9"/>
    <w:uiPriority w:val="99"/>
    <w:semiHidden/>
    <w:unhideWhenUsed/>
    <w:rsid w:val="00F9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9430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0767AA"/>
    <w:pPr>
      <w:spacing w:after="0" w:line="240" w:lineRule="auto"/>
    </w:pPr>
  </w:style>
  <w:style w:type="paragraph" w:styleId="NormalWeb">
    <w:name w:val="Normal (Web)"/>
    <w:basedOn w:val="a"/>
    <w:uiPriority w:val="99"/>
    <w:unhideWhenUsed/>
    <w:rsid w:val="00056C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FA2B-BB26-4181-9449-5529ECD0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1</Pages>
  <Words>150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Hr</cp:lastModifiedBy>
  <cp:revision>37</cp:revision>
  <dcterms:created xsi:type="dcterms:W3CDTF">2024-11-28T15:06:00Z</dcterms:created>
  <dcterms:modified xsi:type="dcterms:W3CDTF">2024-12-09T10:46:00Z</dcterms:modified>
</cp:coreProperties>
</file>